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9D" w:rsidRPr="007C5F68" w:rsidRDefault="007C5F68" w:rsidP="008A2C32">
      <w:pPr>
        <w:bidi/>
        <w:jc w:val="center"/>
        <w:rPr>
          <w:rFonts w:cs="B Titr"/>
          <w:rtl/>
          <w:lang w:bidi="fa-IR"/>
        </w:rPr>
      </w:pPr>
      <w:r w:rsidRPr="007C5F68">
        <w:rPr>
          <w:rFonts w:cs="B Titr" w:hint="cs"/>
          <w:rtl/>
          <w:lang w:bidi="fa-IR"/>
        </w:rPr>
        <w:t>بسم الله الرحمن الرحیم</w:t>
      </w:r>
    </w:p>
    <w:p w:rsidR="00BF3426" w:rsidRDefault="00313390" w:rsidP="00BF3426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قالب </w:t>
      </w:r>
      <w:r w:rsidR="007C4288">
        <w:rPr>
          <w:rFonts w:cs="B Titr" w:hint="cs"/>
          <w:rtl/>
          <w:lang w:bidi="fa-IR"/>
        </w:rPr>
        <w:t>تبیین الگوهای آبادانی</w:t>
      </w:r>
      <w:r w:rsidR="007C5F68" w:rsidRPr="007C5F68">
        <w:rPr>
          <w:rFonts w:cs="B Titr" w:hint="cs"/>
          <w:rtl/>
          <w:lang w:bidi="fa-IR"/>
        </w:rPr>
        <w:t xml:space="preserve"> در حوزه الگوی اسلامی ایرانی پیشرفت</w:t>
      </w:r>
    </w:p>
    <w:p w:rsidR="00FE4428" w:rsidRDefault="00FE4428" w:rsidP="00FE4428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1-نام الگو: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87E19" w:rsidTr="00787E19">
        <w:tc>
          <w:tcPr>
            <w:tcW w:w="9576" w:type="dxa"/>
          </w:tcPr>
          <w:p w:rsidR="00787E19" w:rsidRDefault="00787E19" w:rsidP="00787E19">
            <w:pPr>
              <w:bidi/>
              <w:rPr>
                <w:rFonts w:cs="B Titr"/>
                <w:lang w:bidi="fa-IR"/>
              </w:rPr>
            </w:pPr>
          </w:p>
          <w:p w:rsidR="007436DE" w:rsidRDefault="007436DE" w:rsidP="007436DE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787E19" w:rsidRDefault="00787E19" w:rsidP="001F11A2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2-</w:t>
      </w:r>
      <w:r w:rsidR="001F11A2">
        <w:rPr>
          <w:rFonts w:cs="B Titr" w:hint="cs"/>
          <w:rtl/>
          <w:lang w:bidi="fa-IR"/>
        </w:rPr>
        <w:t>تیم تولید کننده/ تیم مشاور</w:t>
      </w:r>
      <w:r>
        <w:rPr>
          <w:rFonts w:cs="B Titr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4E42A7" w:rsidTr="00EC24E3">
        <w:tc>
          <w:tcPr>
            <w:tcW w:w="9576" w:type="dxa"/>
          </w:tcPr>
          <w:p w:rsidR="004E42A7" w:rsidRDefault="004E42A7" w:rsidP="004E42A7">
            <w:pPr>
              <w:bidi/>
              <w:rPr>
                <w:rFonts w:cs="B Titr"/>
                <w:lang w:bidi="fa-IR"/>
              </w:rPr>
            </w:pPr>
          </w:p>
          <w:p w:rsidR="007436DE" w:rsidRDefault="007436DE" w:rsidP="007436DE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C2047D" w:rsidRDefault="00C2047D" w:rsidP="00C2047D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3- نقاط پیاده سازی شده الگو: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047D" w:rsidTr="00EC24E3">
        <w:tc>
          <w:tcPr>
            <w:tcW w:w="9576" w:type="dxa"/>
          </w:tcPr>
          <w:p w:rsidR="00C2047D" w:rsidRDefault="00C2047D" w:rsidP="00EC24E3">
            <w:pPr>
              <w:bidi/>
              <w:rPr>
                <w:rFonts w:cs="B Titr"/>
                <w:lang w:bidi="fa-IR"/>
              </w:rPr>
            </w:pPr>
          </w:p>
          <w:p w:rsidR="007436DE" w:rsidRDefault="007436DE" w:rsidP="007436DE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C2047D" w:rsidRDefault="00C2047D" w:rsidP="00C2047D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4-موضوع و زمینه الگو: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047D" w:rsidTr="00EC24E3">
        <w:tc>
          <w:tcPr>
            <w:tcW w:w="9576" w:type="dxa"/>
          </w:tcPr>
          <w:p w:rsidR="00C2047D" w:rsidRDefault="00C2047D" w:rsidP="00EC24E3">
            <w:pPr>
              <w:bidi/>
              <w:rPr>
                <w:rFonts w:cs="B Titr"/>
                <w:lang w:bidi="fa-IR"/>
              </w:rPr>
            </w:pPr>
          </w:p>
          <w:p w:rsidR="007436DE" w:rsidRDefault="007436DE" w:rsidP="007436DE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C2047D" w:rsidRDefault="00B42A3D" w:rsidP="004558E7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5</w:t>
      </w:r>
      <w:r w:rsidR="00C2047D">
        <w:rPr>
          <w:rFonts w:cs="B Titr" w:hint="cs"/>
          <w:rtl/>
          <w:lang w:bidi="fa-IR"/>
        </w:rPr>
        <w:t>-</w:t>
      </w:r>
      <w:r w:rsidRPr="00B42A3D">
        <w:rPr>
          <w:rFonts w:cs="B Titr" w:hint="cs"/>
          <w:rtl/>
          <w:lang w:bidi="fa-IR"/>
        </w:rPr>
        <w:t xml:space="preserve"> </w:t>
      </w:r>
      <w:r w:rsidR="004558E7">
        <w:rPr>
          <w:rFonts w:cs="B Titr" w:hint="cs"/>
          <w:rtl/>
          <w:lang w:bidi="fa-IR"/>
        </w:rPr>
        <w:t>خلاصه طرح و  تعریف واژگان کلیدی</w:t>
      </w:r>
      <w:r>
        <w:rPr>
          <w:rFonts w:cs="B Titr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047D" w:rsidTr="00EC24E3">
        <w:tc>
          <w:tcPr>
            <w:tcW w:w="9576" w:type="dxa"/>
          </w:tcPr>
          <w:p w:rsidR="00C2047D" w:rsidRDefault="00C2047D" w:rsidP="00EC24E3">
            <w:pPr>
              <w:bidi/>
              <w:rPr>
                <w:rFonts w:cs="B Titr"/>
                <w:lang w:bidi="fa-IR"/>
              </w:rPr>
            </w:pPr>
          </w:p>
          <w:p w:rsidR="007436DE" w:rsidRDefault="007436DE" w:rsidP="007436DE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C2047D" w:rsidRDefault="004558E7" w:rsidP="00343B29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6</w:t>
      </w:r>
      <w:r w:rsidR="00C2047D">
        <w:rPr>
          <w:rFonts w:cs="B Titr" w:hint="cs"/>
          <w:rtl/>
          <w:lang w:bidi="fa-IR"/>
        </w:rPr>
        <w:t>-</w:t>
      </w:r>
      <w:r w:rsidR="00343B29">
        <w:rPr>
          <w:rFonts w:cs="B Titr" w:hint="cs"/>
          <w:rtl/>
          <w:lang w:bidi="fa-IR"/>
        </w:rPr>
        <w:t>تبیین مساله</w:t>
      </w:r>
      <w:r w:rsidR="00C2047D">
        <w:rPr>
          <w:rFonts w:cs="B Titr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047D" w:rsidTr="00EC24E3">
        <w:tc>
          <w:tcPr>
            <w:tcW w:w="9576" w:type="dxa"/>
          </w:tcPr>
          <w:p w:rsidR="00C2047D" w:rsidRDefault="00C2047D" w:rsidP="0044407F">
            <w:pPr>
              <w:bidi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  <w:p w:rsidR="007436DE" w:rsidRPr="0044407F" w:rsidRDefault="007436DE" w:rsidP="007436DE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C2047D" w:rsidRDefault="00930D00" w:rsidP="00343B29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7</w:t>
      </w:r>
      <w:r w:rsidR="00C2047D">
        <w:rPr>
          <w:rFonts w:cs="B Titr" w:hint="cs"/>
          <w:rtl/>
          <w:lang w:bidi="fa-IR"/>
        </w:rPr>
        <w:t>-</w:t>
      </w:r>
      <w:r w:rsidR="00343B29" w:rsidRPr="00343B29">
        <w:rPr>
          <w:rFonts w:cs="B Titr" w:hint="cs"/>
          <w:rtl/>
          <w:lang w:bidi="fa-IR"/>
        </w:rPr>
        <w:t xml:space="preserve"> </w:t>
      </w:r>
      <w:r w:rsidR="00343B29">
        <w:rPr>
          <w:rFonts w:cs="B Titr" w:hint="cs"/>
          <w:rtl/>
          <w:lang w:bidi="fa-IR"/>
        </w:rPr>
        <w:t>اهداف کلان و عملیاتی: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047D" w:rsidTr="00EC24E3">
        <w:tc>
          <w:tcPr>
            <w:tcW w:w="9576" w:type="dxa"/>
          </w:tcPr>
          <w:p w:rsidR="00C2047D" w:rsidRDefault="00C2047D" w:rsidP="00EC24E3">
            <w:pPr>
              <w:bidi/>
              <w:rPr>
                <w:rFonts w:cs="B Titr"/>
                <w:lang w:bidi="fa-IR"/>
              </w:rPr>
            </w:pPr>
          </w:p>
          <w:p w:rsidR="007436DE" w:rsidRDefault="007436DE" w:rsidP="007436DE">
            <w:pPr>
              <w:bidi/>
              <w:rPr>
                <w:rFonts w:cs="B Titr"/>
                <w:lang w:bidi="fa-IR"/>
              </w:rPr>
            </w:pPr>
          </w:p>
          <w:p w:rsidR="007436DE" w:rsidRDefault="007436DE" w:rsidP="007436DE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C2047D" w:rsidRDefault="00930D00" w:rsidP="0083027B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8</w:t>
      </w:r>
      <w:r w:rsidR="00C2047D">
        <w:rPr>
          <w:rFonts w:cs="B Titr" w:hint="cs"/>
          <w:rtl/>
          <w:lang w:bidi="fa-IR"/>
        </w:rPr>
        <w:t>-</w:t>
      </w:r>
      <w:r w:rsidR="0083027B">
        <w:rPr>
          <w:rFonts w:cs="B Titr" w:hint="cs"/>
          <w:rtl/>
          <w:lang w:bidi="fa-IR"/>
        </w:rPr>
        <w:t>محصولات و خروجی های الگو: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047D" w:rsidTr="00EC24E3">
        <w:tc>
          <w:tcPr>
            <w:tcW w:w="9576" w:type="dxa"/>
          </w:tcPr>
          <w:p w:rsidR="00C2047D" w:rsidRDefault="00C2047D" w:rsidP="00EC24E3">
            <w:pPr>
              <w:bidi/>
              <w:rPr>
                <w:rFonts w:cs="B Titr"/>
                <w:lang w:bidi="fa-IR"/>
              </w:rPr>
            </w:pPr>
          </w:p>
          <w:p w:rsidR="007436DE" w:rsidRDefault="007436DE" w:rsidP="007436DE">
            <w:pPr>
              <w:bidi/>
              <w:rPr>
                <w:rFonts w:cs="B Titr"/>
                <w:lang w:bidi="fa-IR"/>
              </w:rPr>
            </w:pPr>
          </w:p>
          <w:p w:rsidR="007436DE" w:rsidRDefault="007436DE" w:rsidP="007436DE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C2047D" w:rsidRDefault="00930D00" w:rsidP="0083027B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9</w:t>
      </w:r>
      <w:r w:rsidR="00C2047D">
        <w:rPr>
          <w:rFonts w:cs="B Titr" w:hint="cs"/>
          <w:rtl/>
          <w:lang w:bidi="fa-IR"/>
        </w:rPr>
        <w:t>-</w:t>
      </w:r>
      <w:r w:rsidR="0083027B" w:rsidRPr="0083027B">
        <w:rPr>
          <w:rFonts w:cs="B Titr" w:hint="cs"/>
          <w:rtl/>
          <w:lang w:bidi="fa-IR"/>
        </w:rPr>
        <w:t xml:space="preserve"> </w:t>
      </w:r>
      <w:r w:rsidR="0083027B">
        <w:rPr>
          <w:rFonts w:cs="B Titr" w:hint="cs"/>
          <w:rtl/>
          <w:lang w:bidi="fa-IR"/>
        </w:rPr>
        <w:t>اصول</w:t>
      </w:r>
      <w:r w:rsidR="0033776B">
        <w:rPr>
          <w:rFonts w:cs="B Titr" w:hint="cs"/>
          <w:rtl/>
          <w:lang w:bidi="fa-IR"/>
        </w:rPr>
        <w:t xml:space="preserve"> و ارزشها</w:t>
      </w:r>
      <w:r w:rsidR="0083027B">
        <w:rPr>
          <w:rFonts w:cs="B Titr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047D" w:rsidTr="00EC24E3">
        <w:tc>
          <w:tcPr>
            <w:tcW w:w="9576" w:type="dxa"/>
          </w:tcPr>
          <w:p w:rsidR="002B6883" w:rsidRDefault="002B6883" w:rsidP="002B6883">
            <w:pPr>
              <w:bidi/>
              <w:rPr>
                <w:rFonts w:cs="B Titr"/>
                <w:lang w:bidi="fa-IR"/>
              </w:rPr>
            </w:pPr>
          </w:p>
          <w:p w:rsidR="007436DE" w:rsidRDefault="007436DE" w:rsidP="007436DE">
            <w:pPr>
              <w:bidi/>
              <w:rPr>
                <w:rFonts w:cs="B Titr"/>
                <w:lang w:bidi="fa-IR"/>
              </w:rPr>
            </w:pPr>
          </w:p>
          <w:p w:rsidR="007436DE" w:rsidRDefault="007436DE" w:rsidP="007436DE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F97621" w:rsidRDefault="00F97621" w:rsidP="00930D00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1</w:t>
      </w:r>
      <w:r w:rsidR="00930D00">
        <w:rPr>
          <w:rFonts w:cs="B Titr" w:hint="cs"/>
          <w:rtl/>
          <w:lang w:bidi="fa-IR"/>
        </w:rPr>
        <w:t>0</w:t>
      </w:r>
      <w:r>
        <w:rPr>
          <w:rFonts w:cs="B Titr" w:hint="cs"/>
          <w:rtl/>
          <w:lang w:bidi="fa-IR"/>
        </w:rPr>
        <w:t>-</w:t>
      </w:r>
      <w:r w:rsidRPr="00F97621">
        <w:rPr>
          <w:rFonts w:cs="B Titr" w:hint="cs"/>
          <w:rtl/>
          <w:lang w:bidi="fa-IR"/>
        </w:rPr>
        <w:t xml:space="preserve"> </w:t>
      </w:r>
      <w:r w:rsidR="0083027B">
        <w:rPr>
          <w:rFonts w:cs="B Titr" w:hint="cs"/>
          <w:rtl/>
          <w:lang w:bidi="fa-IR"/>
        </w:rPr>
        <w:t>چارچوب نظری</w:t>
      </w:r>
      <w:r w:rsidR="00A97D6F">
        <w:rPr>
          <w:rFonts w:cs="B Titr" w:hint="cs"/>
          <w:rtl/>
          <w:lang w:bidi="fa-IR"/>
        </w:rPr>
        <w:t xml:space="preserve"> و روش شناسی</w:t>
      </w:r>
      <w:r w:rsidR="0083027B">
        <w:rPr>
          <w:rFonts w:cs="B Titr" w:hint="cs"/>
          <w:rtl/>
          <w:lang w:bidi="fa-IR"/>
        </w:rPr>
        <w:t xml:space="preserve"> الگو: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577A9B" w:rsidTr="0058688C">
        <w:trPr>
          <w:trHeight w:val="1160"/>
        </w:trPr>
        <w:tc>
          <w:tcPr>
            <w:tcW w:w="9576" w:type="dxa"/>
          </w:tcPr>
          <w:p w:rsidR="00577A9B" w:rsidRDefault="00577A9B" w:rsidP="00A0226E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577A9B" w:rsidRDefault="00577A9B" w:rsidP="00930D00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1</w:t>
      </w:r>
      <w:r w:rsidR="00930D00">
        <w:rPr>
          <w:rFonts w:cs="B Titr" w:hint="cs"/>
          <w:rtl/>
          <w:lang w:bidi="fa-IR"/>
        </w:rPr>
        <w:t>1</w:t>
      </w:r>
      <w:r>
        <w:rPr>
          <w:rFonts w:cs="B Titr" w:hint="cs"/>
          <w:rtl/>
          <w:lang w:bidi="fa-IR"/>
        </w:rPr>
        <w:t>-</w:t>
      </w:r>
      <w:r w:rsidRPr="00577A9B">
        <w:rPr>
          <w:rFonts w:cs="B Titr" w:hint="cs"/>
          <w:rtl/>
          <w:lang w:bidi="fa-IR"/>
        </w:rPr>
        <w:t xml:space="preserve"> </w:t>
      </w:r>
      <w:r w:rsidR="0083027B">
        <w:rPr>
          <w:rFonts w:cs="B Titr" w:hint="cs"/>
          <w:rtl/>
          <w:lang w:bidi="fa-IR"/>
        </w:rPr>
        <w:t>راهبردهای تحقق اهداف: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577A9B" w:rsidTr="00EC24E3">
        <w:tc>
          <w:tcPr>
            <w:tcW w:w="9576" w:type="dxa"/>
          </w:tcPr>
          <w:p w:rsidR="00577A9B" w:rsidRDefault="00577A9B" w:rsidP="00AE3FEB">
            <w:pPr>
              <w:bidi/>
              <w:rPr>
                <w:rFonts w:cs="B Titr"/>
                <w:lang w:bidi="fa-IR"/>
              </w:rPr>
            </w:pPr>
          </w:p>
          <w:p w:rsidR="007436DE" w:rsidRDefault="007436DE" w:rsidP="007436DE">
            <w:pPr>
              <w:bidi/>
              <w:rPr>
                <w:rFonts w:cs="B Titr"/>
                <w:lang w:bidi="fa-IR"/>
              </w:rPr>
            </w:pPr>
          </w:p>
          <w:p w:rsidR="007436DE" w:rsidRDefault="007436DE" w:rsidP="007436DE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83027B" w:rsidRDefault="0083027B" w:rsidP="00930D00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1</w:t>
      </w:r>
      <w:r w:rsidR="00930D00">
        <w:rPr>
          <w:rFonts w:cs="B Titr" w:hint="cs"/>
          <w:rtl/>
          <w:lang w:bidi="fa-IR"/>
        </w:rPr>
        <w:t>2</w:t>
      </w:r>
      <w:r>
        <w:rPr>
          <w:rFonts w:cs="B Titr" w:hint="cs"/>
          <w:rtl/>
          <w:lang w:bidi="fa-IR"/>
        </w:rPr>
        <w:t>-</w:t>
      </w:r>
      <w:r w:rsidRPr="00577A9B">
        <w:rPr>
          <w:rFonts w:cs="B Titr" w:hint="cs"/>
          <w:rtl/>
          <w:lang w:bidi="fa-IR"/>
        </w:rPr>
        <w:t xml:space="preserve"> </w:t>
      </w:r>
      <w:r w:rsidR="00930D00">
        <w:rPr>
          <w:rFonts w:cs="B Titr" w:hint="cs"/>
          <w:rtl/>
          <w:lang w:bidi="fa-IR"/>
        </w:rPr>
        <w:t>لوازم و اقتضائات</w:t>
      </w:r>
      <w:r>
        <w:rPr>
          <w:rFonts w:cs="B Titr" w:hint="cs"/>
          <w:rtl/>
          <w:lang w:bidi="fa-IR"/>
        </w:rPr>
        <w:t xml:space="preserve"> تحقق </w:t>
      </w:r>
      <w:r w:rsidR="00930D00">
        <w:rPr>
          <w:rFonts w:cs="B Titr" w:hint="cs"/>
          <w:rtl/>
          <w:lang w:bidi="fa-IR"/>
        </w:rPr>
        <w:t>اهداف</w:t>
      </w:r>
      <w:r>
        <w:rPr>
          <w:rFonts w:cs="B Titr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83027B" w:rsidTr="00EC24E3">
        <w:tc>
          <w:tcPr>
            <w:tcW w:w="9576" w:type="dxa"/>
          </w:tcPr>
          <w:p w:rsidR="0083027B" w:rsidRDefault="0083027B" w:rsidP="00A72AE7">
            <w:pPr>
              <w:bidi/>
              <w:rPr>
                <w:rFonts w:cs="B Titr"/>
                <w:lang w:bidi="fa-IR"/>
              </w:rPr>
            </w:pPr>
          </w:p>
          <w:p w:rsidR="007436DE" w:rsidRDefault="007436DE" w:rsidP="007436DE">
            <w:pPr>
              <w:bidi/>
              <w:rPr>
                <w:rFonts w:cs="B Titr"/>
                <w:lang w:bidi="fa-IR"/>
              </w:rPr>
            </w:pPr>
          </w:p>
          <w:p w:rsidR="007436DE" w:rsidRDefault="007436DE" w:rsidP="007436DE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E714DA" w:rsidRDefault="00E714DA" w:rsidP="00930D00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1</w:t>
      </w:r>
      <w:r w:rsidR="00930D00">
        <w:rPr>
          <w:rFonts w:cs="B Titr" w:hint="cs"/>
          <w:rtl/>
          <w:lang w:bidi="fa-IR"/>
        </w:rPr>
        <w:t>3</w:t>
      </w:r>
      <w:r>
        <w:rPr>
          <w:rFonts w:cs="B Titr" w:hint="cs"/>
          <w:rtl/>
          <w:lang w:bidi="fa-IR"/>
        </w:rPr>
        <w:t>-</w:t>
      </w:r>
      <w:r w:rsidRPr="00577A9B">
        <w:rPr>
          <w:rFonts w:cs="B Titr" w:hint="cs"/>
          <w:rtl/>
          <w:lang w:bidi="fa-IR"/>
        </w:rPr>
        <w:t xml:space="preserve"> </w:t>
      </w:r>
      <w:r w:rsidR="00930D00">
        <w:rPr>
          <w:rFonts w:cs="B Titr" w:hint="cs"/>
          <w:rtl/>
          <w:lang w:bidi="fa-IR"/>
        </w:rPr>
        <w:t xml:space="preserve">رئوس برنامه های اقدام جهت </w:t>
      </w:r>
      <w:r>
        <w:rPr>
          <w:rFonts w:cs="B Titr" w:hint="cs"/>
          <w:rtl/>
          <w:lang w:bidi="fa-IR"/>
        </w:rPr>
        <w:t xml:space="preserve">تحقق </w:t>
      </w:r>
      <w:r w:rsidR="00930D00">
        <w:rPr>
          <w:rFonts w:cs="B Titr" w:hint="cs"/>
          <w:rtl/>
          <w:lang w:bidi="fa-IR"/>
        </w:rPr>
        <w:t>اهداف</w:t>
      </w:r>
      <w:r>
        <w:rPr>
          <w:rFonts w:cs="B Titr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714DA" w:rsidTr="00EC24E3">
        <w:tc>
          <w:tcPr>
            <w:tcW w:w="9576" w:type="dxa"/>
          </w:tcPr>
          <w:p w:rsidR="00E714DA" w:rsidRDefault="00E714DA" w:rsidP="00E714DA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  <w:p w:rsidR="007436DE" w:rsidRDefault="007436DE" w:rsidP="00E714DA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  <w:p w:rsidR="007436DE" w:rsidRPr="00E714DA" w:rsidRDefault="007436DE" w:rsidP="00E714DA">
            <w:pPr>
              <w:jc w:val="right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467AB5" w:rsidRDefault="00467AB5" w:rsidP="00B17FDD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1</w:t>
      </w:r>
      <w:r w:rsidR="00930D00">
        <w:rPr>
          <w:rFonts w:cs="B Titr" w:hint="cs"/>
          <w:rtl/>
          <w:lang w:bidi="fa-IR"/>
        </w:rPr>
        <w:t>4</w:t>
      </w:r>
      <w:r>
        <w:rPr>
          <w:rFonts w:cs="B Titr" w:hint="cs"/>
          <w:rtl/>
          <w:lang w:bidi="fa-IR"/>
        </w:rPr>
        <w:t>-</w:t>
      </w:r>
      <w:r w:rsidRPr="00577A9B">
        <w:rPr>
          <w:rFonts w:cs="B Titr" w:hint="cs"/>
          <w:rtl/>
          <w:lang w:bidi="fa-IR"/>
        </w:rPr>
        <w:t xml:space="preserve"> </w:t>
      </w:r>
      <w:r w:rsidR="00B17FDD">
        <w:rPr>
          <w:rFonts w:cs="B Titr" w:hint="cs"/>
          <w:rtl/>
          <w:lang w:bidi="fa-IR"/>
        </w:rPr>
        <w:t>تجربیات الگو</w:t>
      </w:r>
      <w:r>
        <w:rPr>
          <w:rFonts w:cs="B Titr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467AB5" w:rsidTr="00EC24E3">
        <w:tc>
          <w:tcPr>
            <w:tcW w:w="9576" w:type="dxa"/>
          </w:tcPr>
          <w:p w:rsidR="00467AB5" w:rsidRDefault="00467AB5" w:rsidP="00297CCE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  <w:p w:rsidR="007436DE" w:rsidRDefault="007436DE" w:rsidP="00297CCE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  <w:p w:rsidR="007436DE" w:rsidRPr="00E714DA" w:rsidRDefault="007436DE" w:rsidP="00297CCE">
            <w:pPr>
              <w:jc w:val="right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B17FDD" w:rsidRDefault="00B17FDD" w:rsidP="00B17FDD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15-</w:t>
      </w:r>
      <w:r w:rsidRPr="00577A9B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منابع: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B17FDD" w:rsidTr="00777C5E">
        <w:tc>
          <w:tcPr>
            <w:tcW w:w="9576" w:type="dxa"/>
          </w:tcPr>
          <w:p w:rsidR="00B17FDD" w:rsidRDefault="00B17FDD" w:rsidP="00777C5E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  <w:p w:rsidR="007436DE" w:rsidRDefault="007436DE" w:rsidP="00777C5E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  <w:p w:rsidR="007436DE" w:rsidRPr="00E714DA" w:rsidRDefault="007436DE" w:rsidP="00777C5E">
            <w:pPr>
              <w:jc w:val="right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A1048C" w:rsidRDefault="00A1048C" w:rsidP="000B1C5E">
      <w:pPr>
        <w:bidi/>
        <w:jc w:val="center"/>
        <w:rPr>
          <w:rFonts w:cs="B Titr"/>
          <w:rtl/>
          <w:lang w:bidi="fa-IR"/>
        </w:rPr>
      </w:pPr>
    </w:p>
    <w:p w:rsidR="000B1C5E" w:rsidRPr="007C5F68" w:rsidRDefault="000B1C5E" w:rsidP="00A1048C">
      <w:pPr>
        <w:bidi/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پایان</w:t>
      </w:r>
    </w:p>
    <w:sectPr w:rsidR="000B1C5E" w:rsidRPr="007C5F68" w:rsidSect="00467AB5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96EA3"/>
    <w:multiLevelType w:val="multilevel"/>
    <w:tmpl w:val="DFB8153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ind w:left="1008" w:hanging="1008"/>
      </w:pPr>
      <w:rPr>
        <w:rFonts w:cs="B Nazanin" w:hint="cs"/>
        <w:bCs/>
        <w:iCs w:val="0"/>
        <w:szCs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68"/>
    <w:rsid w:val="00023448"/>
    <w:rsid w:val="00042789"/>
    <w:rsid w:val="00081415"/>
    <w:rsid w:val="000A69BA"/>
    <w:rsid w:val="000B1C5E"/>
    <w:rsid w:val="00133E5C"/>
    <w:rsid w:val="0014773B"/>
    <w:rsid w:val="00164626"/>
    <w:rsid w:val="00170BBB"/>
    <w:rsid w:val="00191D6D"/>
    <w:rsid w:val="00196687"/>
    <w:rsid w:val="001F11A2"/>
    <w:rsid w:val="002039F5"/>
    <w:rsid w:val="0021527E"/>
    <w:rsid w:val="00271647"/>
    <w:rsid w:val="00275920"/>
    <w:rsid w:val="00297CCE"/>
    <w:rsid w:val="002B6883"/>
    <w:rsid w:val="003018D0"/>
    <w:rsid w:val="00301E08"/>
    <w:rsid w:val="00313390"/>
    <w:rsid w:val="00313B9D"/>
    <w:rsid w:val="00334FC6"/>
    <w:rsid w:val="0033776B"/>
    <w:rsid w:val="00343B29"/>
    <w:rsid w:val="003704F4"/>
    <w:rsid w:val="00370A26"/>
    <w:rsid w:val="0038288E"/>
    <w:rsid w:val="00394E18"/>
    <w:rsid w:val="003B489B"/>
    <w:rsid w:val="003B6593"/>
    <w:rsid w:val="003C3B38"/>
    <w:rsid w:val="003E0E1F"/>
    <w:rsid w:val="003F0B32"/>
    <w:rsid w:val="003F1DC7"/>
    <w:rsid w:val="003F61E7"/>
    <w:rsid w:val="004223FA"/>
    <w:rsid w:val="0044407F"/>
    <w:rsid w:val="004558E7"/>
    <w:rsid w:val="00467AB5"/>
    <w:rsid w:val="004E42A7"/>
    <w:rsid w:val="00506052"/>
    <w:rsid w:val="0051520B"/>
    <w:rsid w:val="00577A9B"/>
    <w:rsid w:val="0058688C"/>
    <w:rsid w:val="005D330A"/>
    <w:rsid w:val="00613272"/>
    <w:rsid w:val="00624902"/>
    <w:rsid w:val="006D36FD"/>
    <w:rsid w:val="007329F1"/>
    <w:rsid w:val="007436DE"/>
    <w:rsid w:val="007679E8"/>
    <w:rsid w:val="007748ED"/>
    <w:rsid w:val="00787E19"/>
    <w:rsid w:val="00791EAF"/>
    <w:rsid w:val="007A02B2"/>
    <w:rsid w:val="007C30C9"/>
    <w:rsid w:val="007C4288"/>
    <w:rsid w:val="007C5F68"/>
    <w:rsid w:val="007E18A1"/>
    <w:rsid w:val="007F54F9"/>
    <w:rsid w:val="0083027B"/>
    <w:rsid w:val="00843CFD"/>
    <w:rsid w:val="00877EC7"/>
    <w:rsid w:val="008802F6"/>
    <w:rsid w:val="00891DB9"/>
    <w:rsid w:val="00896C6A"/>
    <w:rsid w:val="008A0C72"/>
    <w:rsid w:val="008A2C32"/>
    <w:rsid w:val="008A5453"/>
    <w:rsid w:val="00926CF8"/>
    <w:rsid w:val="00930D00"/>
    <w:rsid w:val="0093328A"/>
    <w:rsid w:val="009549D6"/>
    <w:rsid w:val="009C39CC"/>
    <w:rsid w:val="009D6B47"/>
    <w:rsid w:val="009E6D80"/>
    <w:rsid w:val="009F7A30"/>
    <w:rsid w:val="00A0226E"/>
    <w:rsid w:val="00A1048C"/>
    <w:rsid w:val="00A72AE7"/>
    <w:rsid w:val="00A87050"/>
    <w:rsid w:val="00A91D00"/>
    <w:rsid w:val="00A97D6F"/>
    <w:rsid w:val="00AB375A"/>
    <w:rsid w:val="00AE3FEB"/>
    <w:rsid w:val="00B17FDD"/>
    <w:rsid w:val="00B42A3D"/>
    <w:rsid w:val="00B66853"/>
    <w:rsid w:val="00B72651"/>
    <w:rsid w:val="00B75776"/>
    <w:rsid w:val="00B805B9"/>
    <w:rsid w:val="00B85407"/>
    <w:rsid w:val="00BB4014"/>
    <w:rsid w:val="00BE4E72"/>
    <w:rsid w:val="00BF3426"/>
    <w:rsid w:val="00C04E51"/>
    <w:rsid w:val="00C2047D"/>
    <w:rsid w:val="00C2663C"/>
    <w:rsid w:val="00C43C06"/>
    <w:rsid w:val="00C85A86"/>
    <w:rsid w:val="00CA4FF6"/>
    <w:rsid w:val="00CC044C"/>
    <w:rsid w:val="00CC1E61"/>
    <w:rsid w:val="00CE6469"/>
    <w:rsid w:val="00D42968"/>
    <w:rsid w:val="00D571E9"/>
    <w:rsid w:val="00D65F9A"/>
    <w:rsid w:val="00D6669F"/>
    <w:rsid w:val="00E3467B"/>
    <w:rsid w:val="00E43A8D"/>
    <w:rsid w:val="00E714DA"/>
    <w:rsid w:val="00EB71E9"/>
    <w:rsid w:val="00EF7980"/>
    <w:rsid w:val="00F10C79"/>
    <w:rsid w:val="00F15225"/>
    <w:rsid w:val="00F162E5"/>
    <w:rsid w:val="00F473FE"/>
    <w:rsid w:val="00F97621"/>
    <w:rsid w:val="00FA15AC"/>
    <w:rsid w:val="00FA3870"/>
    <w:rsid w:val="00FA5EE4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E5"/>
  </w:style>
  <w:style w:type="paragraph" w:styleId="Heading1">
    <w:name w:val="heading 1"/>
    <w:basedOn w:val="Normal"/>
    <w:next w:val="Normal"/>
    <w:link w:val="Heading1Char"/>
    <w:uiPriority w:val="9"/>
    <w:qFormat/>
    <w:rsid w:val="003F0B3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تیتر2"/>
    <w:basedOn w:val="Heading1"/>
    <w:next w:val="Heading1"/>
    <w:link w:val="Heading2Char"/>
    <w:autoRedefine/>
    <w:uiPriority w:val="9"/>
    <w:unhideWhenUsed/>
    <w:qFormat/>
    <w:rsid w:val="003F0B32"/>
    <w:pPr>
      <w:numPr>
        <w:ilvl w:val="1"/>
      </w:numPr>
      <w:bidi/>
      <w:spacing w:before="40" w:line="259" w:lineRule="auto"/>
      <w:ind w:left="792" w:hanging="432"/>
      <w:jc w:val="both"/>
      <w:outlineLvl w:val="1"/>
    </w:pPr>
    <w:rPr>
      <w:rFonts w:ascii="B Titr" w:hAnsi="B Titr" w:cs="IRTitr"/>
      <w:b w:val="0"/>
      <w:bCs w:val="0"/>
      <w:color w:val="auto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تیتر2 Char"/>
    <w:basedOn w:val="DefaultParagraphFont"/>
    <w:link w:val="Heading2"/>
    <w:uiPriority w:val="9"/>
    <w:rsid w:val="003F0B32"/>
    <w:rPr>
      <w:rFonts w:ascii="B Titr" w:eastAsiaTheme="majorEastAsia" w:hAnsi="B Titr" w:cs="IRTitr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3F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3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E5"/>
  </w:style>
  <w:style w:type="paragraph" w:styleId="Heading1">
    <w:name w:val="heading 1"/>
    <w:basedOn w:val="Normal"/>
    <w:next w:val="Normal"/>
    <w:link w:val="Heading1Char"/>
    <w:uiPriority w:val="9"/>
    <w:qFormat/>
    <w:rsid w:val="003F0B3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تیتر2"/>
    <w:basedOn w:val="Heading1"/>
    <w:next w:val="Heading1"/>
    <w:link w:val="Heading2Char"/>
    <w:autoRedefine/>
    <w:uiPriority w:val="9"/>
    <w:unhideWhenUsed/>
    <w:qFormat/>
    <w:rsid w:val="003F0B32"/>
    <w:pPr>
      <w:numPr>
        <w:ilvl w:val="1"/>
      </w:numPr>
      <w:bidi/>
      <w:spacing w:before="40" w:line="259" w:lineRule="auto"/>
      <w:ind w:left="792" w:hanging="432"/>
      <w:jc w:val="both"/>
      <w:outlineLvl w:val="1"/>
    </w:pPr>
    <w:rPr>
      <w:rFonts w:ascii="B Titr" w:hAnsi="B Titr" w:cs="IRTitr"/>
      <w:b w:val="0"/>
      <w:bCs w:val="0"/>
      <w:color w:val="auto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تیتر2 Char"/>
    <w:basedOn w:val="DefaultParagraphFont"/>
    <w:link w:val="Heading2"/>
    <w:uiPriority w:val="9"/>
    <w:rsid w:val="003F0B32"/>
    <w:rPr>
      <w:rFonts w:ascii="B Titr" w:eastAsiaTheme="majorEastAsia" w:hAnsi="B Titr" w:cs="IRTitr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3F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3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45</cp:revision>
  <dcterms:created xsi:type="dcterms:W3CDTF">2018-08-13T11:19:00Z</dcterms:created>
  <dcterms:modified xsi:type="dcterms:W3CDTF">2018-08-27T09:24:00Z</dcterms:modified>
</cp:coreProperties>
</file>