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05" w:rsidRPr="00141F98" w:rsidRDefault="001E3722" w:rsidP="00141F98">
      <w:pPr>
        <w:bidi/>
        <w:spacing w:after="0"/>
        <w:ind w:left="-1080" w:right="-547"/>
        <w:jc w:val="center"/>
        <w:rPr>
          <w:rFonts w:cs="B Titr"/>
          <w:color w:val="2E74B5" w:themeColor="accent1" w:themeShade="BF"/>
          <w:sz w:val="28"/>
          <w:szCs w:val="28"/>
          <w:rtl/>
          <w:lang w:bidi="fa-IR"/>
        </w:rPr>
      </w:pPr>
      <w:r w:rsidRPr="00141F98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 xml:space="preserve">فرم شناسایی </w:t>
      </w:r>
      <w:r w:rsidR="00141F98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 xml:space="preserve"> </w:t>
      </w:r>
      <w:r w:rsidR="00141F98">
        <w:rPr>
          <w:rFonts w:cs="B Titr"/>
          <w:color w:val="2E74B5" w:themeColor="accent1" w:themeShade="BF"/>
          <w:sz w:val="28"/>
          <w:szCs w:val="28"/>
          <w:rtl/>
          <w:lang w:bidi="fa-IR"/>
        </w:rPr>
        <w:t>پژوهشگر</w:t>
      </w:r>
      <w:r w:rsidR="00141F98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>ان</w:t>
      </w:r>
      <w:r w:rsidRPr="00141F98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 xml:space="preserve"> حوزه معدن و صنایع معدنی</w:t>
      </w:r>
    </w:p>
    <w:tbl>
      <w:tblPr>
        <w:tblStyle w:val="TableGrid"/>
        <w:bidiVisual/>
        <w:tblW w:w="11340" w:type="dxa"/>
        <w:tblInd w:w="-1000" w:type="dxa"/>
        <w:tblLook w:val="04A0" w:firstRow="1" w:lastRow="0" w:firstColumn="1" w:lastColumn="0" w:noHBand="0" w:noVBand="1"/>
      </w:tblPr>
      <w:tblGrid>
        <w:gridCol w:w="1710"/>
        <w:gridCol w:w="9630"/>
      </w:tblGrid>
      <w:tr w:rsidR="005F3A50" w:rsidRPr="00976D8D" w:rsidTr="00141F98">
        <w:trPr>
          <w:trHeight w:val="557"/>
        </w:trPr>
        <w:tc>
          <w:tcPr>
            <w:tcW w:w="1710" w:type="dxa"/>
            <w:shd w:val="clear" w:color="auto" w:fill="2E74B5" w:themeFill="accent1" w:themeFillShade="BF"/>
            <w:vAlign w:val="center"/>
          </w:tcPr>
          <w:p w:rsidR="005F3A50" w:rsidRPr="00141F98" w:rsidRDefault="005F3A50" w:rsidP="001E3722">
            <w:pPr>
              <w:bidi/>
              <w:jc w:val="center"/>
              <w:rPr>
                <w:rFonts w:cs="B Zar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141F98">
              <w:rPr>
                <w:rFonts w:cs="B Zar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بخش 1</w:t>
            </w:r>
          </w:p>
          <w:p w:rsidR="005F3A50" w:rsidRPr="00141F98" w:rsidRDefault="005F3A50" w:rsidP="001E3722">
            <w:pPr>
              <w:bidi/>
              <w:jc w:val="center"/>
              <w:rPr>
                <w:rFonts w:cs="B Zar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141F98">
              <w:rPr>
                <w:rFonts w:cs="B Zar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مشخصات عمومی</w:t>
            </w:r>
          </w:p>
        </w:tc>
        <w:tc>
          <w:tcPr>
            <w:tcW w:w="9630" w:type="dxa"/>
          </w:tcPr>
          <w:p w:rsidR="005F3A50" w:rsidRPr="00105426" w:rsidRDefault="00141F98" w:rsidP="00663959">
            <w:pPr>
              <w:bidi/>
              <w:spacing w:before="8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105426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-338013</wp:posOffset>
                      </wp:positionH>
                      <wp:positionV relativeFrom="paragraph">
                        <wp:posOffset>-524731</wp:posOffset>
                      </wp:positionV>
                      <wp:extent cx="1113182" cy="1129085"/>
                      <wp:effectExtent l="0" t="0" r="10795" b="139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82" cy="1129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41F98" w:rsidRDefault="00141F98" w:rsidP="00141F98">
                                  <w:pPr>
                                    <w:jc w:val="center"/>
                                  </w:pPr>
                                  <w:r w:rsidRPr="00141F9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17575" cy="917575"/>
                                        <wp:effectExtent l="0" t="0" r="0" b="0"/>
                                        <wp:docPr id="7" name="Picture 7" descr="C:\Users\f.samadian\Desktop\logo.74abd580b5d8838793f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f.samadian\Desktop\logo.74abd580b5d8838793f7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17575" cy="917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-26.6pt;margin-top:-41.3pt;width:87.65pt;height:8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0fqlwIAALgFAAAOAAAAZHJzL2Uyb0RvYy54bWysVFFP2zAQfp+0/2D5fSTpgEFFiioQ0yQE&#10;FTDx7Dp2E8nxebbbpPv1O9tJCgztAa0P7tl3993dl7u7uOxbRXbCugZ0SYujnBKhOVSN3pT059PN&#10;lzNKnGe6Ygq0KOleOHq5+PzpojNzMYMaVCUsQRDt5p0pae29mWeZ47VomTsCIzQqJdiWebzaTVZZ&#10;1iF6q7JZnp9mHdjKWODCOXy9Tkq6iPhSCu7vpXTCE1VSzM3H08ZzHc5sccHmG8tM3fAhDfaBLFrW&#10;aAw6QV0zz8jWNn9BtQ234ED6Iw5tBlI2XMQasJoif1PNY82MiLUgOc5MNLn/B8vvditLmqqkp5Ro&#10;1uInekDSmN4oQU4DPZ1xc7R6NCs73ByKodZe2jb8YxWkj5TuJ0pF7wnHx6IovhZnM0o46opidp6f&#10;nQTU7OBurPPfBbQkCCW1GD5SyXa3zifT0SREc6Ca6qZRKl5Cn4grZcmO4Rdeb4oB/JWV0h9yxByD&#10;ZxYYSDVHye+VCHhKPwiJ1GGVs5hwbNpDMoxzoX2RVDWrRMrxJMffmOWYfiQkAgZkidVN2APAaJlA&#10;RuxEz2AfXEXs+ck5/1diyXnyiJFB+8m5bTTY9wAUVjVETvYjSYmawJLv1z2aBHEN1R57zEIaPmf4&#10;TYNf+pY5v2IWpw3nEjeIv8dDKuhKCoNESQ3293vvwR6HALWUdDi9JXW/tswKStQPjeNxXhwfh3GP&#10;l+OTbzO82Jea9UuN3rZXgO1T4K4yPIrB3qtRlBbaZ1w0yxAVVUxzjF1S7u14ufJpq+Cq4mK5jGY4&#10;4ob5W/1oeAAPBIdOfuqfmTVDu3uclDsYJ53N33R9sg2eGpZbD7KJI3HgdaAe10PsoWGVhf3z8h6t&#10;Dgt38QcAAP//AwBQSwMEFAAGAAgAAAAhAMqw30XgAAAACgEAAA8AAABkcnMvZG93bnJldi54bWxM&#10;j01Lw0AQhu+C/2EZwVu76Uprm2ZTRBQRPGgr2OM0O/nA7GzIbtL4792e9DbDPLzzvNlusq0YqfeN&#10;Yw2LeQKCuHCm4UrD5+F5tgbhA7LB1jFp+CEPu/z6KsPUuDN/0LgPlYgh7FPUUIfQpVL6oiaLfu46&#10;4ngrXW8xxLWvpOnxHMNtK1WSrKTFhuOHGjt6rKn43g9Ww7HEl8PTq3+TpRrLTfM+fJX3g9a3N9PD&#10;FkSgKfzBcNGP6pBHp5Mb2HjRapgt71RE47BWKxAXQqkFiJOGzVKBzDP5v0L+CwAA//8DAFBLAQIt&#10;ABQABgAIAAAAIQC2gziS/gAAAOEBAAATAAAAAAAAAAAAAAAAAAAAAABbQ29udGVudF9UeXBlc10u&#10;eG1sUEsBAi0AFAAGAAgAAAAhADj9If/WAAAAlAEAAAsAAAAAAAAAAAAAAAAALwEAAF9yZWxzLy5y&#10;ZWxzUEsBAi0AFAAGAAgAAAAhADMnR+qXAgAAuAUAAA4AAAAAAAAAAAAAAAAALgIAAGRycy9lMm9E&#10;b2MueG1sUEsBAi0AFAAGAAgAAAAhAMqw30XgAAAACgEAAA8AAAAAAAAAAAAAAAAA8QQAAGRycy9k&#10;b3ducmV2LnhtbFBLBQYAAAAABAAEAPMAAAD+BQAAAAA=&#10;" fillcolor="white [3212]" strokecolor="white [3212]" strokeweight="1pt">
                      <v:textbox>
                        <w:txbxContent>
                          <w:p w:rsidR="00141F98" w:rsidRDefault="00141F98" w:rsidP="00141F98">
                            <w:pPr>
                              <w:jc w:val="center"/>
                            </w:pPr>
                            <w:r w:rsidRPr="00141F9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7575" cy="917575"/>
                                  <wp:effectExtent l="0" t="0" r="0" b="0"/>
                                  <wp:docPr id="7" name="Picture 7" descr="C:\Users\f.samadian\Desktop\logo.74abd580b5d8838793f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.samadian\Desktop\logo.74abd580b5d8838793f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7575" cy="917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3A50"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خانودادگی: </w:t>
            </w:r>
          </w:p>
          <w:p w:rsidR="00251287" w:rsidRPr="00105426" w:rsidRDefault="00251287" w:rsidP="00663959">
            <w:pPr>
              <w:bidi/>
              <w:spacing w:before="8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تاریخ تولد:</w:t>
            </w:r>
          </w:p>
          <w:p w:rsidR="005F3A50" w:rsidRPr="00105426" w:rsidRDefault="005F3A50" w:rsidP="00663959">
            <w:pPr>
              <w:bidi/>
              <w:spacing w:before="8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رشته تحصیلی: </w:t>
            </w:r>
          </w:p>
          <w:p w:rsidR="00923EBB" w:rsidRPr="00105426" w:rsidRDefault="00105426" w:rsidP="00141F98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05426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88860F" wp14:editId="028BBB9A">
                      <wp:simplePos x="0" y="0"/>
                      <wp:positionH relativeFrom="column">
                        <wp:posOffset>58724</wp:posOffset>
                      </wp:positionH>
                      <wp:positionV relativeFrom="paragraph">
                        <wp:posOffset>78105</wp:posOffset>
                      </wp:positionV>
                      <wp:extent cx="111125" cy="118745"/>
                      <wp:effectExtent l="0" t="0" r="22225" b="146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05426" w:rsidRDefault="00105426" w:rsidP="00105426">
                                  <w:pPr>
                                    <w:jc w:val="center"/>
                                    <w:rPr>
                                      <w:rFonts w:hint="cs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88860F" id="Rectangle 5" o:spid="_x0000_s1027" style="position:absolute;left:0;text-align:left;margin-left:4.6pt;margin-top:6.15pt;width:8.75pt;height:9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VzpgIAAMYFAAAOAAAAZHJzL2Uyb0RvYy54bWysVMFu2zAMvQ/YPwi6r46zZO2COEXQosOA&#10;oi3aDj0rshQbkEVNUmJnXz9Ksp22C3YY5oMsieQj+URyedk1iuyFdTXoguZnE0qE5lDWelvQH883&#10;ny4ocZ7pkinQoqAH4ejl6uOHZWsWYgoVqFJYgiDaLVpT0Mp7s8gyxyvRMHcGRmgUSrAN83i026y0&#10;rEX0RmXTyeRL1oItjQUunMPb6ySkq4gvpeD+XkonPFEFxdh8XG1cN2HNVku22Fpmqpr3YbB/iKJh&#10;tUanI9Q184zsbP0HVFNzCw6kP+PQZCBlzUXMAbPJJ++yeaqYETEXJMeZkSb3/2D53f7Bkros6JwS&#10;zRp8okckjemtEmQe6GmNW6DWk3mw/cnhNuTaSduEP2ZBukjpYaRUdJ5wvMzxmyI0R1GeX5zPImZ2&#10;NDbW+W8CGhI2BbXoPBLJ9rfOo0NUHVSCLweqLm9qpeIhVIm4UpbsGb7vZpuHgNHijZbSpC3o5/x8&#10;HoHfyGKdHRF8dwIB8ZRG2EBESj3u/EGJEITSj0Iig5jsNDl4GxXjXGifJ1HFSpGCnU/wG8IdLGLw&#10;ETAgS0xzxO4BBs0EMmCnrHv9YCpi6Y/Gk78FloxHi+gZtB+Nm1qDPQWgMKvec9IfSErUBJZ8t+li&#10;dUXNcLOB8oAVZyG1ojP8psaXv2XOPzCLvYddivPE3+MiFeDLQb+jpAL769R90MeWQCklLfZyQd3P&#10;HbOCEvVdY7N8zWez0PzxMJufT/FgX0s2ryV611wBllOOk8vwuA36Xg1baaF5wbGzDl5RxDRH3wXl&#10;3g6HK59mDA4uLtbrqIYNb5i/1U+GB/DAc6js5+6FWdOXv8e+uYOh79niXRck3WCpYb3zIOvYIkde&#10;+xfAYRFLqR9sYRq9Pket4/hd/QYAAP//AwBQSwMEFAAGAAgAAAAhADDUSILcAAAABgEAAA8AAABk&#10;cnMvZG93bnJldi54bWxMjstOwzAQRfdI/IM1SOyo0xRKCXEqhMRrwYJSqVs3nsRR4nEUu03y9wwr&#10;WN6H7j35dnKdOOMQGk8KlosEBFLpTUO1gv33y80GRIiajO48oYIZA2yLy4tcZ8aP9IXnXawFj1DI&#10;tAIbY59JGUqLToeF75E4q/zgdGQ51NIMeuRx18k0SdbS6Yb4weoeny2W7e7kFLSfH23Tv2+q6tXO&#10;d+OsD3G6fVPq+mp6egQRcYp/ZfjFZ3QomOnoT2SC6BQ8pFxkO12B4Dhd34M4KlgtE5BFLv/jFz8A&#10;AAD//wMAUEsBAi0AFAAGAAgAAAAhALaDOJL+AAAA4QEAABMAAAAAAAAAAAAAAAAAAAAAAFtDb250&#10;ZW50X1R5cGVzXS54bWxQSwECLQAUAAYACAAAACEAOP0h/9YAAACUAQAACwAAAAAAAAAAAAAAAAAv&#10;AQAAX3JlbHMvLnJlbHNQSwECLQAUAAYACAAAACEAiDqlc6YCAADGBQAADgAAAAAAAAAAAAAAAAAu&#10;AgAAZHJzL2Uyb0RvYy54bWxQSwECLQAUAAYACAAAACEAMNRIgtwAAAAGAQAADwAAAAAAAAAAAAAA&#10;AAAABQAAZHJzL2Rvd25yZXYueG1sUEsFBgAAAAAEAAQA8wAAAAkGAAAAAA==&#10;" fillcolor="white [3212]" strokecolor="black [3213]" strokeweight=".25pt">
                      <v:textbox>
                        <w:txbxContent>
                          <w:p w:rsidR="00105426" w:rsidRDefault="00105426" w:rsidP="00105426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05426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88860F" wp14:editId="028BBB9A">
                      <wp:simplePos x="0" y="0"/>
                      <wp:positionH relativeFrom="column">
                        <wp:posOffset>926769</wp:posOffset>
                      </wp:positionH>
                      <wp:positionV relativeFrom="paragraph">
                        <wp:posOffset>67945</wp:posOffset>
                      </wp:positionV>
                      <wp:extent cx="111125" cy="118745"/>
                      <wp:effectExtent l="0" t="0" r="22225" b="146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3DF462" id="Rectangle 4" o:spid="_x0000_s1026" style="position:absolute;margin-left:72.95pt;margin-top:5.35pt;width:8.75pt;height:9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k3knAIAALQFAAAOAAAAZHJzL2Uyb0RvYy54bWysVMFu2zAMvQ/YPwi6r46zZO2COkXQosOA&#10;oi3aDj0rshQLkEVNUuJkXz9Ksp22K3YYloMimuQj+UTy/GLfarITziswFS1PJpQIw6FWZlPRH0/X&#10;n84o8YGZmmkwoqIH4enF8uOH884uxBQa0LVwBEGMX3S2ok0IdlEUnjeiZf4ErDColOBaFlB0m6J2&#10;rEP0VhfTyeRL0YGrrQMuvMevV1lJlwlfSsHDnZReBKIrirmFdLp0ruNZLM/ZYuOYbRTv02D/kEXL&#10;lMGgI9QVC4xsnfoDqlXcgQcZTji0BUipuEg1YDXl5E01jw2zItWC5Hg70uT/Hyy/3d07ouqKzigx&#10;rMUnekDSmNloQWaRns76BVo92nvXSx6vsda9dG38xyrIPlF6GCkV+0A4fizxN51TwlFVlmens3nE&#10;LI7O1vnwTUBL4qWiDoMnItnuxodsOpjEWB60qq+V1kmIXSIutSM7hu+73pQ9+CsrbUhX0c/l6TwB&#10;v9KlPjsihP07CJisNphzJCKXnm7hoEVMQpsHIZFBLHaaA7zOinEuTCizqmG1yMnOJ/gb0h08EjMJ&#10;MCJLLHPE7gEGywwyYGeeevvoKlLrj86TvyWWnUePFBlMGJ1bZcC9B6Cxqj5yth9IytREltZQH7C/&#10;HOTB85ZfK3znG+bDPXM4aTiTuD3CHR5SA74T9DdKGnC/3vse7XEAUEtJh5NbUf9zy5ygRH83OBpf&#10;y9ksjnoSZvPTKQrupWb9UmO27SVg85S4pyxP12gf9HCVDtpnXDKrGBVVzHCMXVEe3CBchrxRcE1x&#10;sVolMxxvy8KNebQ8gkdWYx8/7Z+Zs32zB5ySWximnC3e9Hy2jZ4GVtsAUqWBOPLa842rITVOv8bi&#10;7nkpJ6vjsl3+BgAA//8DAFBLAwQUAAYACAAAACEAJtuA1t8AAAAJAQAADwAAAGRycy9kb3ducmV2&#10;LnhtbEyPTU/DMAyG70j8h8hI3FjK6MZWmk4Iia8DBwYSV69Jm6qNUzXZ2v57vBPc/MqPXj/Od5Pr&#10;xMkMofGk4HaRgDBUet1QreD76/lmAyJEJI2dJ6NgNgF2xeVFjpn2I32a0z7WgksoZKjAxthnUobS&#10;Godh4XtDvKv84DByHGqpBxy53HVymSRr6bAhvmCxN0/WlO3+6BS0H+9t079tqurFzqtxxp84pa9K&#10;XV9Njw8gopniHwxnfVaHgp0O/kg6iI5zutoyykNyD+IMrO9SEAcFy20Kssjl/w+KXwAAAP//AwBQ&#10;SwECLQAUAAYACAAAACEAtoM4kv4AAADhAQAAEwAAAAAAAAAAAAAAAAAAAAAAW0NvbnRlbnRfVHlw&#10;ZXNdLnhtbFBLAQItABQABgAIAAAAIQA4/SH/1gAAAJQBAAALAAAAAAAAAAAAAAAAAC8BAABfcmVs&#10;cy8ucmVsc1BLAQItABQABgAIAAAAIQBRBk3knAIAALQFAAAOAAAAAAAAAAAAAAAAAC4CAABkcnMv&#10;ZTJvRG9jLnhtbFBLAQItABQABgAIAAAAIQAm24DW3wAAAAkBAAAPAAAAAAAAAAAAAAAAAPYEAABk&#10;cnMvZG93bnJldi54bWxQSwUGAAAAAAQABADzAAAAAgYAAAAA&#10;" fillcolor="white [3212]" strokecolor="black [3213]" strokeweight=".25pt"/>
                  </w:pict>
                </mc:Fallback>
              </mc:AlternateContent>
            </w:r>
            <w:r w:rsidRPr="00105426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88860F" wp14:editId="028BBB9A">
                      <wp:simplePos x="0" y="0"/>
                      <wp:positionH relativeFrom="column">
                        <wp:posOffset>1985645</wp:posOffset>
                      </wp:positionH>
                      <wp:positionV relativeFrom="paragraph">
                        <wp:posOffset>63196</wp:posOffset>
                      </wp:positionV>
                      <wp:extent cx="111125" cy="118745"/>
                      <wp:effectExtent l="0" t="0" r="22225" b="146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BD1C5A" id="Rectangle 3" o:spid="_x0000_s1026" style="position:absolute;margin-left:156.35pt;margin-top:5pt;width:8.75pt;height:9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C1LnAIAALQFAAAOAAAAZHJzL2Uyb0RvYy54bWysVMFu2zAMvQ/YPwi6r47TZO2COkXQosOA&#10;oivaDj0rshQLkEVNUuJkXz9Ksp22K3YYloMimuQj+UTy4nLfarITziswFS1PJpQIw6FWZlPRH083&#10;n84p8YGZmmkwoqIH4enl8uOHi84uxBQa0LVwBEGMX3S2ok0IdlEUnjeiZf4ErDColOBaFlB0m6J2&#10;rEP0VhfTyeRz0YGrrQMuvMev11lJlwlfSsHDdym9CERXFHML6XTpXMezWF6wxcYx2yjep8H+IYuW&#10;KYNBR6hrFhjZOvUHVKu4Aw8ynHBoC5BScZFqwGrKyZtqHhtmRaoFyfF2pMn/P1h+t7t3RNUVPaXE&#10;sBaf6AFJY2ajBTmN9HTWL9Dq0d67XvJ4jbXupWvjP1ZB9onSw0ip2AfC8WOJv+mcEo6qsjw/m80j&#10;ZnF0ts6HrwJaEi8VdRg8Ecl2tz5k08EkxvKgVX2jtE5C7BJxpR3ZMXzf9abswV9ZaUM6LK88myfg&#10;V7rUZ0eEsH8HAZPVBnOOROTS0y0ctIhJaPMgJDKIxU5zgNdZMc6FCWVWNawWOdn5BH9DuoNHYiYB&#10;RmSJZY7YPcBgmUEG7MxTbx9dRWr90Xnyt8Sy8+iRIoMJo3OrDLj3ADRW1UfO9gNJmZrI0hrqA/aX&#10;gzx43vIbhe98y3y4Zw4nDWcSt0f4jofUgO8E/Y2SBtyv975HexwA1FLS4eRW1P/cMico0d8MjsaX&#10;cjaLo56E2fxsioJ7qVm/1JhtewXYPCXuKcvTNdoHPVylg/YZl8wqRkUVMxxjV5QHNwhXIW8UXFNc&#10;rFbJDMfbsnBrHi2P4JHV2MdP+2fmbN/sAafkDoYpZ4s3PZ9to6eB1TaAVGkgjrz2fONqSI3Tr7G4&#10;e17Kyeq4bJe/AQAA//8DAFBLAwQUAAYACAAAACEAigaCnd8AAAAJAQAADwAAAGRycy9kb3ducmV2&#10;LnhtbEyPy07DMBBF90j8gzVI7KjdBGiUxqkQEq9FFxSkbqexE0eJ7Sh2m+TvGVawHN2jO+cWu9n2&#10;7KLH0HonYb0SwLSrvGpdI+H76+UuAxYiOoW9d1rCogPsyuurAnPlJ/epL4fYMCpxIUcJJsYh5zxU&#10;RlsMKz9oR1ntR4uRzrHhasSJym3PEyEeucXW0QeDg342uuoOZyuh23907fCe1fWrWR6mBY9xvn+T&#10;8vZmftoCi3qOfzD86pM6lOR08menAuslpOtkQygFgjYRkKYiAXaSkGQb4GXB/y8ofwAAAP//AwBQ&#10;SwECLQAUAAYACAAAACEAtoM4kv4AAADhAQAAEwAAAAAAAAAAAAAAAAAAAAAAW0NvbnRlbnRfVHlw&#10;ZXNdLnhtbFBLAQItABQABgAIAAAAIQA4/SH/1gAAAJQBAAALAAAAAAAAAAAAAAAAAC8BAABfcmVs&#10;cy8ucmVsc1BLAQItABQABgAIAAAAIQB0BC1LnAIAALQFAAAOAAAAAAAAAAAAAAAAAC4CAABkcnMv&#10;ZTJvRG9jLnhtbFBLAQItABQABgAIAAAAIQCKBoKd3wAAAAkBAAAPAAAAAAAAAAAAAAAAAPYEAABk&#10;cnMvZG93bnJldi54bWxQSwUGAAAAAAQABADzAAAAAgYAAAAA&#10;" fillcolor="white [3212]" strokecolor="black [3213]" strokeweight=".25pt"/>
                  </w:pict>
                </mc:Fallback>
              </mc:AlternateContent>
            </w:r>
            <w:r w:rsidRPr="00105426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88860F" wp14:editId="028BBB9A">
                      <wp:simplePos x="0" y="0"/>
                      <wp:positionH relativeFrom="column">
                        <wp:posOffset>2914981</wp:posOffset>
                      </wp:positionH>
                      <wp:positionV relativeFrom="paragraph">
                        <wp:posOffset>52070</wp:posOffset>
                      </wp:positionV>
                      <wp:extent cx="111125" cy="118745"/>
                      <wp:effectExtent l="0" t="0" r="22225" b="146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173D7A" id="Rectangle 2" o:spid="_x0000_s1026" style="position:absolute;margin-left:229.55pt;margin-top:4.1pt;width:8.75pt;height:9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u9nAIAALQFAAAOAAAAZHJzL2Uyb0RvYy54bWysVMFu2zAMvQ/YPwi6r469ZO2COEXQosOA&#10;oi3aDj0rshQbkEVNUuJkXz9Ksp22C3YYloMimuQj+URycblvFdkJ6xrQJc3PJpQIzaFq9KakP55v&#10;Pl1Q4jzTFVOgRUkPwtHL5ccPi87MRQE1qEpYgiDazTtT0tp7M88yx2vRMncGRmhUSrAt8yjaTVZZ&#10;1iF6q7JiMvmSdWArY4EL5/DrdVLSZcSXUnB/L6UTnqiSYm4+njae63BmywWbbywzdcP7NNg/ZNGy&#10;RmPQEeqaeUa2tvkDqm24BQfSn3FoM5Cy4SLWgNXkk3fVPNXMiFgLkuPMSJP7f7D8bvdgSVOVtKBE&#10;sxaf6BFJY3qjBCkCPZ1xc7R6Mg+2lxxeQ617advwj1WQfaT0MFIq9p5w/Jjjr5hRwlGV5xfn01nA&#10;zI7Oxjr/TUBLwqWkFoNHItnu1vlkOpiEWA5UU900SkUhdIm4UpbsGL7vepP34G+slCZdST/n57MI&#10;/EYX++yI4PcnEDBZpTHnQEQqPd78QYmQhNKPQiKDWGyRArzNinEutM+TqmaVSMnOJvgb0h08IjMR&#10;MCBLLHPE7gEGywQyYCeeevvgKmLrj86TvyWWnEePGBm0H53bRoM9BaCwqj5ysh9IStQEltZQHbC/&#10;LKTBc4bfNPjOt8z5B2Zx0nAmcXv4ezykAnwn6G+U1GB/nfoe7HEAUEtJh5NbUvdzy6ygRH3XOBpf&#10;8+k0jHoUprPzAgX7WrN+rdHb9gqweXLcU4bHa7D3arhKC+0LLplViIoqpjnGLin3dhCufNoouKa4&#10;WK2iGY63Yf5WPxkewAOroY+f9y/Mmr7ZPU7JHQxTzubvej7ZBk8Nq60H2cSBOPLa842rITZOv8bC&#10;7nktR6vjsl3+BgAA//8DAFBLAwQUAAYACAAAACEAM1rss98AAAAIAQAADwAAAGRycy9kb3ducmV2&#10;LnhtbEyPzW6DMBCE75X6DtZW6q0xQYQSwhJVlfp3yKFppVwdvGAEthF2Arx93VN7HM1o5ptiP+ue&#10;XWl0rTUI61UEjExlZWsahO+vl4cMmPPCSNFbQwgLOdiXtzeFyKWdzCddj75hocS4XCAo74ecc1cp&#10;0sKt7EAmeLUdtfBBjg2Xo5hCue55HEUp16I1YUGJgZ4VVd3xohG6w0fXDu9ZXb+qZTMt4uTn5A3x&#10;/m5+2gHzNPu/MPziB3QoA9PZXox0rEdINtt1iCJkMbDgJ49pCuyMEKdb4GXB/x8ofwAAAP//AwBQ&#10;SwECLQAUAAYACAAAACEAtoM4kv4AAADhAQAAEwAAAAAAAAAAAAAAAAAAAAAAW0NvbnRlbnRfVHlw&#10;ZXNdLnhtbFBLAQItABQABgAIAAAAIQA4/SH/1gAAAJQBAAALAAAAAAAAAAAAAAAAAC8BAABfcmVs&#10;cy8ucmVsc1BLAQItABQABgAIAAAAIQCOagu9nAIAALQFAAAOAAAAAAAAAAAAAAAAAC4CAABkcnMv&#10;ZTJvRG9jLnhtbFBLAQItABQABgAIAAAAIQAzWuyz3wAAAAgBAAAPAAAAAAAAAAAAAAAAAPYEAABk&#10;cnMvZG93bnJldi54bWxQSwUGAAAAAAQABADzAAAAAgYAAAAA&#10;" fillcolor="white [3212]" strokecolor="black [3213]" strokeweight=".25pt"/>
                  </w:pict>
                </mc:Fallback>
              </mc:AlternateContent>
            </w:r>
            <w:r w:rsidRPr="00105426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3889706</wp:posOffset>
                      </wp:positionH>
                      <wp:positionV relativeFrom="paragraph">
                        <wp:posOffset>53975</wp:posOffset>
                      </wp:positionV>
                      <wp:extent cx="111125" cy="118745"/>
                      <wp:effectExtent l="0" t="0" r="22225" b="1460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5EFB48" id="Rectangle 1" o:spid="_x0000_s1026" style="position:absolute;margin-left:306.3pt;margin-top:4.25pt;width:8.75pt;height: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xB8mQIAALQFAAAOAAAAZHJzL2Uyb0RvYy54bWysVMFu2zAMvQ/YPwi6r46zZO2COkXQosOA&#10;og3aDj0rshQLkEVNUuJkXz9Kcpy2C3YYloMimuQj+UTy8mrXarIVziswFS3PRpQIw6FWZl3RH8+3&#10;ny4o8YGZmmkwoqJ74enV/OOHy87OxBga0LVwBEGMn3W2ok0IdlYUnjeiZf4MrDColOBaFlB066J2&#10;rEP0Vhfj0ehL0YGrrQMuvMevN1lJ5wlfSsHDg5ReBKIrirmFdLp0ruJZzC/ZbO2YbRTv02D/kEXL&#10;lMGgA9QNC4xsnPoDqlXcgQcZzji0BUipuEg1YDXl6F01Tw2zItWC5Hg70OT/Hyy/3y4dUTW+HSWG&#10;tfhEj0gaM2stSBnp6ayfodWTXbpe8niNte6ka+M/VkF2idL9QKnYBcLxY4m/8ZQSjqqyvDifTCNm&#10;cXS2zodvAloSLxV1GDwRybZ3PmTTg0mM5UGr+lZpnYTYJeJaO7Jl+L6rdUoYwd9YaUO6in4uz6cJ&#10;+I0u9dkRIexOICCeNphzJCKXnm5hr0VMQptHIZFBLHacA7zNinEuTCizqmG1yMlOR/jruRiySMwk&#10;wIgsscwBuwc4jZ156u2jq0itPziP/pZYdh48UmQwYXBulQF3CkBjVX3kbH8gKVMTWVpBvcf+cpAH&#10;z1t+q/Cd75gPS+Zw0nAmcXuEBzykBnwn6G+UNOB+nfoe7XEAUEtJh5NbUf9zw5ygRH83OBpfy8kk&#10;jnoSJtPzMQrutWb1WmM27TVg82D7Y3bpGu2DPlylg/YFl8wiRkUVMxxjV5QHdxCuQ94ouKa4WCyS&#10;GY63ZeHOPFkewSOrsY+fdy/M2b7ZA07JPRymnM3e9Xy2jZ4GFpsAUqWBOPLa842rITVOv8bi7nkt&#10;J6vjsp3/BgAA//8DAFBLAwQUAAYACAAAACEAu+IQPt4AAAAIAQAADwAAAGRycy9kb3ducmV2Lnht&#10;bEyPT0+EMBTE7yZ+h+aZeHML6CJBysaY+O+wB1cTr2/hQQn0ldDuAt/eetLjZCYzvyl2ixnEmSbX&#10;WVYQbyIQxJWtO24VfH0+32QgnEeucbBMClZysCsvLwrMazvzB50PvhWhhF2OCrT3Yy6lqzQZdBs7&#10;EgevsZNBH+TUynrCOZSbQSZRlEqDHYcFjSM9aar6w8ko6PfvfTe+ZU3zotftvOK3X+5elbq+Wh4f&#10;QHha/F8YfvEDOpSB6WhPXDsxKEjjJA1RBdkWRPDT2ygGcVSQ3Ccgy0L+P1D+AAAA//8DAFBLAQIt&#10;ABQABgAIAAAAIQC2gziS/gAAAOEBAAATAAAAAAAAAAAAAAAAAAAAAABbQ29udGVudF9UeXBlc10u&#10;eG1sUEsBAi0AFAAGAAgAAAAhADj9If/WAAAAlAEAAAsAAAAAAAAAAAAAAAAALwEAAF9yZWxzLy5y&#10;ZWxzUEsBAi0AFAAGAAgAAAAhAMHfEHyZAgAAtAUAAA4AAAAAAAAAAAAAAAAALgIAAGRycy9lMm9E&#10;b2MueG1sUEsBAi0AFAAGAAgAAAAhALviED7eAAAACAEAAA8AAAAAAAAAAAAAAAAA8wQAAGRycy9k&#10;b3ducmV2LnhtbFBLBQYAAAAABAAEAPMAAAD+BQAAAAA=&#10;" fillcolor="white [3212]" strokecolor="black [3213]" strokeweight=".25pt"/>
                  </w:pict>
                </mc:Fallback>
              </mc:AlternateContent>
            </w:r>
            <w:r w:rsidR="00923EBB"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میزان</w:t>
            </w:r>
            <w:r w:rsidR="005F3A50"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تحصیلات:</w:t>
            </w:r>
            <w:r w:rsidR="00141F98" w:rsidRPr="00105426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141F98" w:rsidRPr="00105426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دانشجو</w:t>
            </w:r>
            <w:r w:rsidR="00141F98" w:rsidRPr="0010542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141F98" w:rsidRPr="00105426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کارشناس</w:t>
            </w:r>
            <w:r w:rsidR="00141F98" w:rsidRPr="0010542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141F98" w:rsidRPr="00105426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ارشد</w:t>
            </w:r>
            <w:r w:rsidR="00141F98" w:rsidRPr="00105426">
              <w:rPr>
                <w:rFonts w:cs="B Zar"/>
                <w:b/>
                <w:bCs/>
                <w:sz w:val="18"/>
                <w:szCs w:val="18"/>
                <w:lang w:bidi="fa-IR"/>
              </w:rPr>
              <w:t xml:space="preserve">       </w:t>
            </w:r>
            <w:r w:rsidR="00141F98" w:rsidRPr="00105426">
              <w:rPr>
                <w:rFonts w:cs="B Zar"/>
                <w:b/>
                <w:bCs/>
                <w:sz w:val="18"/>
                <w:szCs w:val="18"/>
                <w:lang w:bidi="fa-IR"/>
              </w:rPr>
              <w:t xml:space="preserve"> </w:t>
            </w:r>
            <w:r w:rsidR="00141F98" w:rsidRPr="00105426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فارغ‌التحص</w:t>
            </w:r>
            <w:r w:rsidR="00141F98" w:rsidRPr="0010542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141F98" w:rsidRPr="00105426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="00141F98" w:rsidRPr="00105426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ارشد</w:t>
            </w:r>
            <w:r w:rsidR="00141F98" w:rsidRPr="00105426">
              <w:rPr>
                <w:rFonts w:cs="B Zar"/>
                <w:b/>
                <w:bCs/>
                <w:sz w:val="18"/>
                <w:szCs w:val="18"/>
                <w:lang w:bidi="fa-IR"/>
              </w:rPr>
              <w:t xml:space="preserve">         </w:t>
            </w:r>
            <w:r w:rsidR="00141F98" w:rsidRPr="00105426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دانشجو</w:t>
            </w:r>
            <w:r w:rsidR="00141F98" w:rsidRPr="0010542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141F98" w:rsidRPr="00105426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دکتر</w:t>
            </w:r>
            <w:r w:rsidR="00141F98" w:rsidRPr="0010542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141F98" w:rsidRPr="00105426">
              <w:rPr>
                <w:rFonts w:cs="B Zar"/>
                <w:b/>
                <w:bCs/>
                <w:sz w:val="18"/>
                <w:szCs w:val="18"/>
                <w:lang w:bidi="fa-IR"/>
              </w:rPr>
              <w:t xml:space="preserve">   </w:t>
            </w:r>
            <w:r w:rsidR="00141F98" w:rsidRPr="00105426">
              <w:rPr>
                <w:rFonts w:cs="B Zar"/>
                <w:b/>
                <w:bCs/>
                <w:sz w:val="18"/>
                <w:szCs w:val="18"/>
                <w:lang w:bidi="fa-IR"/>
              </w:rPr>
              <w:t xml:space="preserve">   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141F98" w:rsidRPr="00105426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فارغ‌التحص</w:t>
            </w:r>
            <w:r w:rsidR="00141F98" w:rsidRPr="0010542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141F98" w:rsidRPr="00105426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="00141F98" w:rsidRPr="00105426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دکتر</w:t>
            </w:r>
            <w:r w:rsidR="00141F98" w:rsidRPr="0010542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="00141F98" w:rsidRPr="00105426">
              <w:rPr>
                <w:rFonts w:cs="B Zar"/>
                <w:b/>
                <w:bCs/>
                <w:sz w:val="18"/>
                <w:szCs w:val="18"/>
                <w:lang w:bidi="fa-IR"/>
              </w:rPr>
              <w:t xml:space="preserve">  </w:t>
            </w:r>
            <w:r w:rsidR="00141F98" w:rsidRPr="0010542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141F98" w:rsidRPr="00105426">
              <w:rPr>
                <w:rFonts w:cs="B Zar"/>
                <w:b/>
                <w:bCs/>
                <w:sz w:val="18"/>
                <w:szCs w:val="18"/>
                <w:lang w:bidi="fa-IR"/>
              </w:rPr>
              <w:t xml:space="preserve">  </w:t>
            </w:r>
            <w:r w:rsidR="00141F98" w:rsidRPr="00105426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عضو</w:t>
            </w:r>
            <w:r w:rsidR="00141F98" w:rsidRPr="00105426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ه</w:t>
            </w:r>
            <w:r w:rsidR="00141F98" w:rsidRPr="0010542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141F98" w:rsidRPr="00105426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ئت‌علم</w:t>
            </w:r>
            <w:r w:rsidR="00141F98" w:rsidRPr="0010542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  <w:p w:rsidR="00923EBB" w:rsidRPr="00105426" w:rsidRDefault="00923EBB" w:rsidP="00663959">
            <w:pPr>
              <w:bidi/>
              <w:spacing w:before="8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10542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شهر و استان محل سکونت فعل</w:t>
            </w: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0542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141F98" w:rsidRPr="00105426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251287" w:rsidRPr="00105426" w:rsidRDefault="00251287" w:rsidP="00663959">
            <w:pPr>
              <w:bidi/>
              <w:spacing w:before="8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شماره تماس: </w:t>
            </w:r>
          </w:p>
          <w:p w:rsidR="00251287" w:rsidRPr="00976D8D" w:rsidRDefault="00251287" w:rsidP="00663959">
            <w:pPr>
              <w:bidi/>
              <w:spacing w:before="80"/>
              <w:rPr>
                <w:rFonts w:cs="B Zar"/>
                <w:sz w:val="24"/>
                <w:szCs w:val="24"/>
                <w:lang w:bidi="fa-IR"/>
              </w:rPr>
            </w:pPr>
            <w:r w:rsidRPr="0010542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آدرس </w:t>
            </w:r>
            <w:r w:rsidR="00355FB0"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پست الکترونیکی</w:t>
            </w:r>
            <w:r w:rsidRPr="0010542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5F3A50" w:rsidRPr="00976D8D" w:rsidTr="00141F98">
        <w:tc>
          <w:tcPr>
            <w:tcW w:w="1710" w:type="dxa"/>
            <w:shd w:val="clear" w:color="auto" w:fill="2E74B5" w:themeFill="accent1" w:themeFillShade="BF"/>
            <w:vAlign w:val="center"/>
          </w:tcPr>
          <w:p w:rsidR="005F3A50" w:rsidRPr="00141F98" w:rsidRDefault="005F3A50" w:rsidP="00976D8D">
            <w:pPr>
              <w:bidi/>
              <w:jc w:val="center"/>
              <w:rPr>
                <w:rFonts w:cs="B Zar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141F98">
              <w:rPr>
                <w:rFonts w:cs="B Zar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بخش 2</w:t>
            </w:r>
          </w:p>
          <w:p w:rsidR="005F3A50" w:rsidRPr="00141F98" w:rsidRDefault="005F3A50" w:rsidP="00976D8D">
            <w:pPr>
              <w:bidi/>
              <w:jc w:val="center"/>
              <w:rPr>
                <w:rFonts w:cs="B Zar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141F98">
              <w:rPr>
                <w:rFonts w:cs="B Zar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حوزه تخصصی</w:t>
            </w:r>
          </w:p>
        </w:tc>
        <w:tc>
          <w:tcPr>
            <w:tcW w:w="9630" w:type="dxa"/>
          </w:tcPr>
          <w:p w:rsidR="005F3A50" w:rsidRPr="00105426" w:rsidRDefault="005F3A50" w:rsidP="005B5381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سابقه </w:t>
            </w:r>
            <w:r w:rsidR="00105426"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کار </w:t>
            </w: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پژوهش</w:t>
            </w:r>
            <w:r w:rsidR="00105426"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p w:rsidR="00141F98" w:rsidRPr="00105426" w:rsidRDefault="00976D8D" w:rsidP="00141F98">
            <w:pPr>
              <w:bidi/>
              <w:spacing w:before="12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سازمان</w:t>
            </w:r>
            <w:r w:rsidRPr="0010542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ها و نهاد</w:t>
            </w:r>
            <w:r w:rsidRPr="0010542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های پژوهشی مشغول به همکاری: </w:t>
            </w:r>
          </w:p>
          <w:p w:rsidR="00C65A6A" w:rsidRPr="00105426" w:rsidRDefault="00C65A6A" w:rsidP="00C055F5">
            <w:pPr>
              <w:bidi/>
              <w:spacing w:before="12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="00857A4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پروژه</w:t>
            </w:r>
            <w:r w:rsidR="00857A41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857A4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ها و </w:t>
            </w: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طرح</w:t>
            </w:r>
            <w:r w:rsidRPr="0010542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های تحقیقاتی مرتبط با حوزه </w:t>
            </w:r>
            <w:r w:rsidR="00C055F5"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معدن و صنایع معدنی</w:t>
            </w: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C65A6A" w:rsidRPr="00105426" w:rsidRDefault="00C65A6A" w:rsidP="00C65A6A">
            <w:pPr>
              <w:bidi/>
              <w:spacing w:before="12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976D8D" w:rsidRPr="00105426" w:rsidRDefault="00976D8D" w:rsidP="00141F98">
            <w:pPr>
              <w:bidi/>
              <w:ind w:firstLine="45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141F98" w:rsidRPr="00105426" w:rsidRDefault="00141F98" w:rsidP="00141F98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141F98" w:rsidRPr="00105426" w:rsidRDefault="00141F98" w:rsidP="00141F98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141F98" w:rsidRPr="00105426" w:rsidRDefault="00141F98" w:rsidP="00141F98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141F98" w:rsidRPr="00105426" w:rsidRDefault="00141F98" w:rsidP="00141F98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141F98" w:rsidRPr="00105426" w:rsidRDefault="00141F98" w:rsidP="00141F98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141F98" w:rsidRPr="00105426" w:rsidRDefault="00141F98" w:rsidP="00141F98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141F98" w:rsidRPr="00105426" w:rsidRDefault="00141F98" w:rsidP="00141F98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141F98" w:rsidRPr="00105426" w:rsidRDefault="00141F98" w:rsidP="00141F98">
            <w:pPr>
              <w:bidi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381" w:rsidRPr="00105426" w:rsidRDefault="005B5381" w:rsidP="005B5381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10542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حوزه</w:t>
            </w:r>
            <w:r w:rsidRPr="0010542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یا حوزه</w:t>
            </w:r>
            <w:r w:rsidRPr="0010542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های پژوهشی مشغول به فعالیت</w:t>
            </w:r>
            <w:r w:rsidR="00C055F5"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در بخش معدن</w:t>
            </w: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141F98" w:rsidRPr="00105426" w:rsidRDefault="00141F98" w:rsidP="00141F98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141F98" w:rsidRPr="00105426" w:rsidRDefault="00141F98" w:rsidP="00141F98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976D8D" w:rsidRPr="00105426" w:rsidRDefault="00976D8D" w:rsidP="00141F98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F3A50" w:rsidRPr="00976D8D" w:rsidTr="00141F98">
        <w:tc>
          <w:tcPr>
            <w:tcW w:w="1710" w:type="dxa"/>
            <w:shd w:val="clear" w:color="auto" w:fill="2E74B5" w:themeFill="accent1" w:themeFillShade="BF"/>
            <w:vAlign w:val="center"/>
          </w:tcPr>
          <w:p w:rsidR="005F3A50" w:rsidRPr="00141F98" w:rsidRDefault="00923EBB" w:rsidP="00976D8D">
            <w:pPr>
              <w:bidi/>
              <w:jc w:val="center"/>
              <w:rPr>
                <w:rFonts w:cs="B Zar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141F98">
              <w:rPr>
                <w:rFonts w:cs="B Zar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بخش 3</w:t>
            </w:r>
          </w:p>
          <w:p w:rsidR="00923EBB" w:rsidRPr="00141F98" w:rsidRDefault="00923EBB" w:rsidP="00976D8D">
            <w:pPr>
              <w:bidi/>
              <w:jc w:val="center"/>
              <w:rPr>
                <w:rFonts w:cs="B Zar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141F98">
              <w:rPr>
                <w:rFonts w:cs="B Zar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نحوه همکاری</w:t>
            </w:r>
          </w:p>
        </w:tc>
        <w:tc>
          <w:tcPr>
            <w:tcW w:w="9630" w:type="dxa"/>
          </w:tcPr>
          <w:p w:rsidR="00355FB0" w:rsidRPr="00105426" w:rsidRDefault="00355FB0" w:rsidP="00355FB0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10542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حوزه</w:t>
            </w:r>
            <w:r w:rsidRPr="0010542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10542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مورد علاقه</w:t>
            </w: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برای همکاری:</w:t>
            </w:r>
          </w:p>
          <w:p w:rsidR="00355FB0" w:rsidRPr="00105426" w:rsidRDefault="00105426" w:rsidP="00105426">
            <w:pPr>
              <w:bidi/>
              <w:ind w:left="36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105426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6299EC" wp14:editId="7DB7D902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58089</wp:posOffset>
                      </wp:positionV>
                      <wp:extent cx="111125" cy="118745"/>
                      <wp:effectExtent l="0" t="0" r="22225" b="1460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4979D" id="Rectangle 15" o:spid="_x0000_s1026" style="position:absolute;margin-left:455.05pt;margin-top:4.55pt;width:8.75pt;height:9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TrNnwIAALYFAAAOAAAAZHJzL2Uyb0RvYy54bWysVE1v2zAMvQ/YfxB0Xx1nydoFdYqgRYcB&#10;RVu0HXpWZCk2IEuapMTJfv2e5I+0XbHDMB9kSSQfySeS5xf7RpGdcL42uqD5yYQSobkpa70p6I+n&#10;609nlPjAdMmU0aKgB+HpxfLjh/PWLsTUVEaVwhGAaL9obUGrEOwiyzyvRMP8ibFCQyiNa1jA0W2y&#10;0rEW6I3KppPJl6w1rrTOcOE9bq86IV0mfCkFD3dSehGIKihiC2l1aV3HNVues8XGMVvVvA+D/UMU&#10;Das1nI5QVywwsnX1H1BNzZ3xRoYTbprMSFlzkXJANvnkTTaPFbMi5QJyvB1p8v8Plt/u7h2pS7zd&#10;nBLNGrzRA1hjeqMEwR0Iaq1fQO/R3rv+5LGN2e6la+IfeZB9IvUwkir2gXBc5vimwOYQ5fnZ6Sxh&#10;Zkdj63z4JkxD4qagDt4TlWx34wMcQnVQib68UXV5XSuVDrFOxKVyZMfwwutNHgOGxSstpUlb0M/5&#10;6TwBv5KlSjsihP07CMBTGrCRiC71tAsHJWIQSj8ICQ6R7LRz8DoqxrnQIe9EFStFF+x8gm8Id7BI&#10;wSfAiCyR5ojdAwyaHciA3WXd60dTkYp/NJ78LbDOeLRIno0Oo3FTa+PeA1DIqvfc6Q8kddREltam&#10;PKDCnOlaz1t+XeOdb5gP98yh19CVmB/hDotUBu9k+h0llXG/3ruP+mgBSClp0bsF9T+3zAlK1HeN&#10;5viaz2ax2dNhNj+d4uBeStYvJXrbXBoUT45JZXnaRv2ghq10pnnGmFlFrxAxzeG7oDy44XAZupmC&#10;QcXFapXU0OCWhRv9aHkEj6zGOn7aPzNn+2IP6JJbM/Q5W7yp+U43Wmqz2gYj69QQR157vjEcUuH0&#10;gyxOn5fnpHUct8vfAAAA//8DAFBLAwQUAAYACAAAACEASc/Tdd4AAAAIAQAADwAAAGRycy9kb3du&#10;cmV2LnhtbEyPzW6DMBCE75X6DtZW6q0xoDYhFBNVlfp3yKFppV43sGAEXiPsBHj7Oqf2NqsZzXyb&#10;72bTizONrrWsIF5FIIhLW7XcKPj+erlLQTiPXGFvmRQs5GBXXF/lmFV24k86H3wjQgm7DBVo74dM&#10;SldqMuhWdiAOXm1Hgz6cYyOrEadQbnqZRNFaGmw5LGgc6FlT2R1ORkG3/+ja4T2t61e9PEwL/vj5&#10;/k2p25v56RGEp9n/heGCH9ChCExHe+LKiV7BNo7iEL0IEMHfJps1iKOCZJOCLHL5/4HiFwAA//8D&#10;AFBLAQItABQABgAIAAAAIQC2gziS/gAAAOEBAAATAAAAAAAAAAAAAAAAAAAAAABbQ29udGVudF9U&#10;eXBlc10ueG1sUEsBAi0AFAAGAAgAAAAhADj9If/WAAAAlAEAAAsAAAAAAAAAAAAAAAAALwEAAF9y&#10;ZWxzLy5yZWxzUEsBAi0AFAAGAAgAAAAhAD15Os2fAgAAtgUAAA4AAAAAAAAAAAAAAAAALgIAAGRy&#10;cy9lMm9Eb2MueG1sUEsBAi0AFAAGAAgAAAAhAEnP03XeAAAACAEAAA8AAAAAAAAAAAAAAAAA+QQA&#10;AGRycy9kb3ducmV2LnhtbFBLBQYAAAAABAAEAPMAAAAEBgAAAAA=&#10;" fillcolor="white [3212]" strokecolor="black [3213]" strokeweight=".25pt"/>
                  </w:pict>
                </mc:Fallback>
              </mc:AlternateContent>
            </w:r>
            <w:r w:rsidR="00355FB0"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فنی- مهندسی بخش معدن</w:t>
            </w:r>
          </w:p>
          <w:p w:rsidR="00355FB0" w:rsidRPr="00105426" w:rsidRDefault="00105426" w:rsidP="00105426">
            <w:pPr>
              <w:bidi/>
              <w:ind w:left="36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105426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C6299EC" wp14:editId="7DB7D902">
                      <wp:simplePos x="0" y="0"/>
                      <wp:positionH relativeFrom="column">
                        <wp:posOffset>5780019</wp:posOffset>
                      </wp:positionH>
                      <wp:positionV relativeFrom="paragraph">
                        <wp:posOffset>52567</wp:posOffset>
                      </wp:positionV>
                      <wp:extent cx="111125" cy="118745"/>
                      <wp:effectExtent l="0" t="0" r="22225" b="1460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49D1F6" id="Rectangle 16" o:spid="_x0000_s1026" style="position:absolute;margin-left:455.1pt;margin-top:4.15pt;width:8.75pt;height:9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yuQngIAALYFAAAOAAAAZHJzL2Uyb0RvYy54bWysVFFv2yAQfp+0/4B4Xx1nSdtFdaqoVadJ&#10;VVe1nfpMMMRImGNA4mS/fgfYTttVe5jmBwzc3Xd3H3d3cblvNdkJ5xWYipYnE0qE4VArs6noj6eb&#10;T+eU+MBMzTQYUdGD8PRy+fHDRWcXYgoN6Fo4giDGLzpb0SYEuygKzxvRMn8CVhgUSnAtC3h0m6J2&#10;rEP0VhfTyeS06MDV1gEX3uPtdRbSZcKXUvDwXUovAtEVxdhCWl1a13EtlhdssXHMNor3YbB/iKJl&#10;yqDTEeqaBUa2Tv0B1SruwIMMJxzaAqRUXKQcMJty8iabx4ZZkXJBcrwdafL/D5bf7e4dUTW+3Skl&#10;hrX4Rg/IGjMbLQjeIUGd9QvUe7T3rj953MZs99K18Y95kH0i9TCSKvaBcLws8ZvOKeEoKsvzs9k8&#10;YhZHY+t8+CqgJXFTUYfeE5Vsd+tDVh1Uoi8PWtU3Sut0iHUirrQjO4YvvN6UPfgrLW1IV9HP5dk8&#10;Ab+SpUo7IoT9OwgYrDYYcyQip5524aBFDEKbByGRQ0x2mh28jopxLkwos6hhtcjBzif4DeEOFomZ&#10;BBiRJaY5YvcAg2YGGbAzT71+NBWp+Efjyd8Cy8ajRfIMJozGrTLg3gPQmFXvOesPJGVqIktrqA9Y&#10;YQ5y63nLbxS+8y3z4Z457DXsSpwf4TsuUgO+E/Q7Shpwv967j/rYAiilpMPeraj/uWVOUKK/GWyO&#10;L+VsFps9HWbzsyke3EvJ+qXEbNsrwOIpcVJZnrZRP+hhKx20zzhmVtEripjh6LuiPLjhcBXyTMFB&#10;xcVqldSwwS0Lt+bR8ggeWY11/LR/Zs72xR6wS+5g6HO2eFPzWTdaGlhtA0iVGuLIa883DodUOP0g&#10;i9Pn5TlpHcft8jcAAAD//wMAUEsDBBQABgAIAAAAIQD0aqqq3wAAAAgBAAAPAAAAZHJzL2Rvd25y&#10;ZXYueG1sTI/LTsMwFET3SPyDdZHYUbvhkTTNTYWQeC1YUJC6dWMnjhJfR7HbJH+PWcFyNKOZM8Vu&#10;tj0769G3jhDWKwFMU+VUSw3C99fzTQbMB0lK9o40wqI97MrLi0Lmyk30qc/70LBYQj6XCCaEIefc&#10;V0Zb6Vdu0BS92o1WhijHhqtRTrHc9jwR4oFb2VJcMHLQT0ZX3f5kEbqP964d3rK6fjHL/bTIQ5jv&#10;XhGvr+bHLbCg5/AXhl/8iA5lZDq6EynPeoTNWiQxipDdAov+JklTYEeEJBXAy4L/P1D+AAAA//8D&#10;AFBLAQItABQABgAIAAAAIQC2gziS/gAAAOEBAAATAAAAAAAAAAAAAAAAAAAAAABbQ29udGVudF9U&#10;eXBlc10ueG1sUEsBAi0AFAAGAAgAAAAhADj9If/WAAAAlAEAAAsAAAAAAAAAAAAAAAAALwEAAF9y&#10;ZWxzLy5yZWxzUEsBAi0AFAAGAAgAAAAhAHxjK5CeAgAAtgUAAA4AAAAAAAAAAAAAAAAALgIAAGRy&#10;cy9lMm9Eb2MueG1sUEsBAi0AFAAGAAgAAAAhAPRqqqrfAAAACAEAAA8AAAAAAAAAAAAAAAAA+AQA&#10;AGRycy9kb3ducmV2LnhtbFBLBQYAAAAABAAEAPMAAAAEBgAAAAA=&#10;" fillcolor="white [3212]" strokecolor="black [3213]" strokeweight=".25pt"/>
                  </w:pict>
                </mc:Fallback>
              </mc:AlternateContent>
            </w:r>
            <w:r w:rsidR="00355FB0"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سیاستگذاری در بخش معدن </w:t>
            </w:r>
            <w:r w:rsidR="005B5381"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 زنجیره</w:t>
            </w:r>
            <w:r w:rsidR="005B5381" w:rsidRPr="0010542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5B5381"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های ارزش معدن و صنایع معدنی </w:t>
            </w:r>
          </w:p>
          <w:p w:rsidR="00355FB0" w:rsidRPr="00105426" w:rsidRDefault="00105426" w:rsidP="00105426">
            <w:pPr>
              <w:bidi/>
              <w:ind w:left="36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105426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C6299EC" wp14:editId="7DB7D902">
                      <wp:simplePos x="0" y="0"/>
                      <wp:positionH relativeFrom="column">
                        <wp:posOffset>5780019</wp:posOffset>
                      </wp:positionH>
                      <wp:positionV relativeFrom="paragraph">
                        <wp:posOffset>74295</wp:posOffset>
                      </wp:positionV>
                      <wp:extent cx="111125" cy="118745"/>
                      <wp:effectExtent l="0" t="0" r="22225" b="1460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6849B8" id="Rectangle 17" o:spid="_x0000_s1026" style="position:absolute;margin-left:455.1pt;margin-top:5.85pt;width:8.75pt;height:9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ukngIAALYFAAAOAAAAZHJzL2Uyb0RvYy54bWysVMFu2zAMvQ/YPwi6r46zZOmCOkWQosOA&#10;og3aDj0rshQbkEVNUuJkXz9Ksp22C3YY5oMsieQj+UTy6vrQKLIX1tWgC5pfjCgRmkNZ621Bfzzf&#10;frqkxHmmS6ZAi4IehaPXi48frlozF2OoQJXCEgTRbt6aglbem3mWOV6JhrkLMEKjUIJtmMej3Wal&#10;ZS2iNyobj0ZfshZsaSxw4Rze3iQhXUR8KQX3D1I64YkqKMbm42rjuglrtrhi861lpqp5Fwb7hyga&#10;Vmt0OkDdMM/IztZ/QDU1t+BA+gsOTQZS1lzEHDCbfPQum6eKGRFzQXKcGWhy/w+W3+/XltQlvt2M&#10;Es0afKNHZI3prRIE75Cg1rg56j2Zte1ODrch24O0TfhjHuQQST0OpIqDJxwvc/zGU0o4ivL8cjaZ&#10;BszsZGys898ENCRsCmrRe6SS7e+cT6q9SvDlQNXlba1UPIQ6EStlyZ7hC2+2eQf+Rktp0hb0cz6b&#10;RuA3slhpJwR/OIOAwSqNMQciUupx549KhCCUfhQSOcRkx8nB26gY50L7PIkqVooU7HSEXx9ubxGZ&#10;iYABWWKaA3YH0GsmkB478dTpB1MRi38wHv0tsGQ8WETPoP1g3NQa7DkAhVl1npN+T1KiJrC0gfKI&#10;FWYhtZ4z/LbGd75jzq+ZxV7DrsT54R9wkQrwnaDbUVKB/XXuPuhjC6CUkhZ7t6Du545ZQYn6rrE5&#10;vuaTSWj2eJhMZ2M82NeSzWuJ3jUrwOLJcVIZHrdB36t+Ky00LzhmlsEripjm6Lug3Nv+sPJppuCg&#10;4mK5jGrY4Ib5O/1keAAPrIY6fj68MGu6YvfYJffQ9zmbv6v5pBssNSx3HmQdG+LEa8c3DodYON0g&#10;C9Pn9Tlqncbt4jcAAAD//wMAUEsDBBQABgAIAAAAIQBIrez54AAAAAkBAAAPAAAAZHJzL2Rvd25y&#10;ZXYueG1sTI/LTsMwEEX3SPyDNUjsqJ1QaBviVAiJRxcsKJW6ncZOHCW2o9htkr9nWMFuRvfozpl8&#10;O9mOXfQQGu8kJAsBTLvSq8bVEg7fr3drYCGiU9h5pyXMOsC2uL7KMVN+dF/6so81oxIXMpRgYuwz&#10;zkNptMWw8L12lFV+sBhpHWquBhyp3HY8FeKRW2wcXTDY6xejy3Z/thLaz13b9B/rqnoz88M44zFO&#10;y3cpb2+m5ydgUU/xD4ZffVKHgpxO/uxUYJ2ETSJSQilIVsAI2KQrGk4S7sUSeJHz/x8UPwAAAP//&#10;AwBQSwECLQAUAAYACAAAACEAtoM4kv4AAADhAQAAEwAAAAAAAAAAAAAAAAAAAAAAW0NvbnRlbnRf&#10;VHlwZXNdLnhtbFBLAQItABQABgAIAAAAIQA4/SH/1gAAAJQBAAALAAAAAAAAAAAAAAAAAC8BAABf&#10;cmVscy8ucmVsc1BLAQItABQABgAIAAAAIQBDldukngIAALYFAAAOAAAAAAAAAAAAAAAAAC4CAABk&#10;cnMvZTJvRG9jLnhtbFBLAQItABQABgAIAAAAIQBIrez54AAAAAkBAAAPAAAAAAAAAAAAAAAAAPgE&#10;AABkcnMvZG93bnJldi54bWxQSwUGAAAAAAQABADzAAAABQYAAAAA&#10;" fillcolor="white [3212]" strokecolor="black [3213]" strokeweight=".25pt"/>
                  </w:pict>
                </mc:Fallback>
              </mc:AlternateContent>
            </w:r>
            <w:r w:rsidR="00355FB0"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مطالعه بازار محصولات معدنی و صنایع معدنی</w:t>
            </w:r>
          </w:p>
          <w:p w:rsidR="00923EBB" w:rsidRPr="00105426" w:rsidRDefault="00976D8D" w:rsidP="00663959">
            <w:pPr>
              <w:bidi/>
              <w:spacing w:before="12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10542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05426">
              <w:rPr>
                <w:rFonts w:cs="B Zar" w:hint="eastAsia"/>
                <w:b/>
                <w:bCs/>
                <w:sz w:val="24"/>
                <w:szCs w:val="24"/>
                <w:rtl/>
                <w:lang w:bidi="fa-IR"/>
              </w:rPr>
              <w:t>ده</w:t>
            </w: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10542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0542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پژوهش</w:t>
            </w: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ی در بخش معدن وصنایع معدنی: </w:t>
            </w:r>
          </w:p>
          <w:p w:rsidR="00976D8D" w:rsidRPr="00105426" w:rsidRDefault="00976D8D" w:rsidP="00976D8D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141F98" w:rsidRPr="00105426" w:rsidRDefault="00141F98" w:rsidP="00141F98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141F98" w:rsidRPr="00105426" w:rsidRDefault="00141F98" w:rsidP="00141F98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63959" w:rsidRDefault="00663959" w:rsidP="00663959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105426" w:rsidRDefault="00105426" w:rsidP="00105426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105426" w:rsidRDefault="00105426" w:rsidP="00105426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105426" w:rsidRPr="00105426" w:rsidRDefault="00105426" w:rsidP="00105426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41F98" w:rsidRPr="00141F98" w:rsidRDefault="00141F98" w:rsidP="00105426">
      <w:pPr>
        <w:bidi/>
        <w:spacing w:after="0"/>
        <w:ind w:right="-547"/>
        <w:rPr>
          <w:rFonts w:cs="B Titr"/>
          <w:color w:val="2E74B5" w:themeColor="accent1" w:themeShade="BF"/>
          <w:sz w:val="28"/>
          <w:szCs w:val="28"/>
          <w:rtl/>
          <w:lang w:bidi="fa-IR"/>
        </w:rPr>
      </w:pPr>
      <w:r w:rsidRPr="00141F98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lastRenderedPageBreak/>
        <w:t>فرم شناسایی ظرفیت</w:t>
      </w:r>
      <w:r w:rsidRPr="00141F98">
        <w:rPr>
          <w:rFonts w:cs="B Titr"/>
          <w:color w:val="2E74B5" w:themeColor="accent1" w:themeShade="BF"/>
          <w:sz w:val="28"/>
          <w:szCs w:val="28"/>
          <w:rtl/>
          <w:lang w:bidi="fa-IR"/>
        </w:rPr>
        <w:softHyphen/>
      </w:r>
      <w:r w:rsidRPr="00141F98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 xml:space="preserve">های پژوهشی </w:t>
      </w:r>
      <w:r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 xml:space="preserve">موسسات پژوهشی </w:t>
      </w:r>
      <w:r w:rsidRPr="00141F98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>در حوزه معدن و صنایع معدنی</w:t>
      </w:r>
    </w:p>
    <w:tbl>
      <w:tblPr>
        <w:tblStyle w:val="TableGrid"/>
        <w:bidiVisual/>
        <w:tblW w:w="11340" w:type="dxa"/>
        <w:tblInd w:w="-1000" w:type="dxa"/>
        <w:tblLook w:val="04A0" w:firstRow="1" w:lastRow="0" w:firstColumn="1" w:lastColumn="0" w:noHBand="0" w:noVBand="1"/>
      </w:tblPr>
      <w:tblGrid>
        <w:gridCol w:w="1710"/>
        <w:gridCol w:w="9630"/>
      </w:tblGrid>
      <w:tr w:rsidR="00141F98" w:rsidRPr="00976D8D" w:rsidTr="009918B3">
        <w:trPr>
          <w:trHeight w:val="557"/>
        </w:trPr>
        <w:tc>
          <w:tcPr>
            <w:tcW w:w="1710" w:type="dxa"/>
            <w:shd w:val="clear" w:color="auto" w:fill="2E74B5" w:themeFill="accent1" w:themeFillShade="BF"/>
            <w:vAlign w:val="center"/>
          </w:tcPr>
          <w:p w:rsidR="00141F98" w:rsidRPr="00141F98" w:rsidRDefault="00141F98" w:rsidP="009918B3">
            <w:pPr>
              <w:bidi/>
              <w:jc w:val="center"/>
              <w:rPr>
                <w:rFonts w:cs="B Zar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141F98">
              <w:rPr>
                <w:rFonts w:cs="B Zar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بخش 1</w:t>
            </w:r>
          </w:p>
          <w:p w:rsidR="00141F98" w:rsidRPr="00141F98" w:rsidRDefault="00141F98" w:rsidP="009918B3">
            <w:pPr>
              <w:bidi/>
              <w:jc w:val="center"/>
              <w:rPr>
                <w:rFonts w:cs="B Zar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141F98">
              <w:rPr>
                <w:rFonts w:cs="B Zar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مشخصات عمومی</w:t>
            </w:r>
          </w:p>
        </w:tc>
        <w:tc>
          <w:tcPr>
            <w:tcW w:w="9630" w:type="dxa"/>
          </w:tcPr>
          <w:p w:rsidR="00105426" w:rsidRPr="00105426" w:rsidRDefault="00141F98" w:rsidP="00105426">
            <w:pPr>
              <w:bidi/>
              <w:spacing w:before="8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105426">
              <w:rPr>
                <w:rFonts w:cs="B Titr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2BE84B" wp14:editId="467B48AE">
                      <wp:simplePos x="0" y="0"/>
                      <wp:positionH relativeFrom="column">
                        <wp:posOffset>-338013</wp:posOffset>
                      </wp:positionH>
                      <wp:positionV relativeFrom="paragraph">
                        <wp:posOffset>-524731</wp:posOffset>
                      </wp:positionV>
                      <wp:extent cx="1113182" cy="1129085"/>
                      <wp:effectExtent l="0" t="0" r="10795" b="139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82" cy="1129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41F98" w:rsidRDefault="00141F98" w:rsidP="00141F98">
                                  <w:pPr>
                                    <w:jc w:val="center"/>
                                  </w:pPr>
                                  <w:r w:rsidRPr="00141F9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A2091B" wp14:editId="5E44210E">
                                        <wp:extent cx="917575" cy="917575"/>
                                        <wp:effectExtent l="0" t="0" r="0" b="0"/>
                                        <wp:docPr id="14" name="Picture 14" descr="C:\Users\f.samadian\Desktop\logo.74abd580b5d8838793f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f.samadian\Desktop\logo.74abd580b5d8838793f7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17575" cy="917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BE84B" id="Rectangle 8" o:spid="_x0000_s1028" style="position:absolute;left:0;text-align:left;margin-left:-26.6pt;margin-top:-41.3pt;width:87.65pt;height:8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t2mwIAAL8FAAAOAAAAZHJzL2Uyb0RvYy54bWysVEtv2zAMvg/YfxB0X/1Yu6VBnCJI0WFA&#10;0QZth54VWYoNyKImKbGzXz9KfqTrih2K5aCIJvmR/ERycdU1ihyEdTXogmZnKSVCcyhrvSvoj6eb&#10;TzNKnGe6ZAq0KOhROHq1/Phh0Zq5yKECVQpLEES7eWsKWnlv5knieCUa5s7ACI1KCbZhHkW7S0rL&#10;WkRvVJKn6ZekBVsaC1w4h1+veyVdRnwpBff3UjrhiSoo5ubjaeO5DWeyXLD5zjJT1XxIg70ji4bV&#10;GoNOUNfMM7K39V9QTc0tOJD+jEOTgJQ1F7EGrCZLX1XzWDEjYi1IjjMTTe7/wfK7w8aSuiwoPpRm&#10;DT7RA5LG9E4JMgv0tMbN0erRbOwgObyGWjtpm/CPVZAuUnqcKBWdJxw/Zln2OZvllHDUZVl+mc4u&#10;AmpycjfW+W8CGhIuBbUYPlLJDrfO96ajSYjmQNXlTa1UFEKfiLWy5MDwhbe7bAD/w0rpdzlijsEz&#10;CQz0NcebPyoR8JR+EBKpwyrzmHBs2lMyjHOhfdarKlaKPseLFH9jlmP6kZAIGJAlVjdhDwCjZQ8y&#10;Yvf0DPbBVcSen5zTfyXWO08eMTJoPzk3tQb7FoDCqobIvf1IUk9NYMl32y62VR4sw5ctlEdsNQv9&#10;DDrDb2p88Fvm/IZZHDocT1wk/h4PqaAtKAw3Siqwv976HuxxFlBLSYtDXFD3c8+soER91zgll9n5&#10;eZj6KJxffM1RsC8125cavW/WgF2U4coyPF6DvVfjVVponnHfrEJUVDHNMXZBubejsPb9csGNxcVq&#10;Fc1w0g3zt/rR8AAeeA4N/dQ9M2uGrvc4MHcwDjybv2r+3jZ4aljtPcg6TsaJ1+EFcEvEVho2WlhD&#10;L+Voddq7y98AAAD//wMAUEsDBBQABgAIAAAAIQDKsN9F4AAAAAoBAAAPAAAAZHJzL2Rvd25yZXYu&#10;eG1sTI9NS8NAEIbvgv9hGcFbu+lKa5tmU0QUETxoK9jjNDv5wOxsyG7S+O/dnvQ2wzy887zZbrKt&#10;GKn3jWMNi3kCgrhwpuFKw+fhebYG4QOywdYxafghD7v8+irD1Lgzf9C4D5WIIexT1FCH0KVS+qIm&#10;i37uOuJ4K11vMcS1r6Tp8RzDbStVkqykxYbjhxo7eqyp+N4PVsOxxJfD06t/k6Uay03zPnyV94PW&#10;tzfTwxZEoCn8wXDRj+qQR6eTG9h40WqYLe9UROOwVisQF0KpBYiThs1Sgcwz+b9C/gsAAP//AwBQ&#10;SwECLQAUAAYACAAAACEAtoM4kv4AAADhAQAAEwAAAAAAAAAAAAAAAAAAAAAAW0NvbnRlbnRfVHlw&#10;ZXNdLnhtbFBLAQItABQABgAIAAAAIQA4/SH/1gAAAJQBAAALAAAAAAAAAAAAAAAAAC8BAABfcmVs&#10;cy8ucmVsc1BLAQItABQABgAIAAAAIQAmdAt2mwIAAL8FAAAOAAAAAAAAAAAAAAAAAC4CAABkcnMv&#10;ZTJvRG9jLnhtbFBLAQItABQABgAIAAAAIQDKsN9F4AAAAAoBAAAPAAAAAAAAAAAAAAAAAPUEAABk&#10;cnMvZG93bnJldi54bWxQSwUGAAAAAAQABADzAAAAAgYAAAAA&#10;" fillcolor="white [3212]" strokecolor="white [3212]" strokeweight="1pt">
                      <v:textbox>
                        <w:txbxContent>
                          <w:p w:rsidR="00141F98" w:rsidRDefault="00141F98" w:rsidP="00141F98">
                            <w:pPr>
                              <w:jc w:val="center"/>
                            </w:pPr>
                            <w:r w:rsidRPr="00141F98">
                              <w:rPr>
                                <w:noProof/>
                              </w:rPr>
                              <w:drawing>
                                <wp:inline distT="0" distB="0" distL="0" distR="0" wp14:anchorId="37A2091B" wp14:editId="5E44210E">
                                  <wp:extent cx="917575" cy="917575"/>
                                  <wp:effectExtent l="0" t="0" r="0" b="0"/>
                                  <wp:docPr id="14" name="Picture 14" descr="C:\Users\f.samadian\Desktop\logo.74abd580b5d8838793f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.samadian\Desktop\logo.74abd580b5d8838793f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7575" cy="917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="00105426"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موسسه</w:t>
            </w: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141F98" w:rsidRPr="00105426" w:rsidRDefault="00105426" w:rsidP="00105426">
            <w:pPr>
              <w:bidi/>
              <w:spacing w:before="8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 نام خانوادگی هیات مدیره موسسه:</w:t>
            </w:r>
            <w:r w:rsidR="00141F98"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141F98" w:rsidRPr="00105426" w:rsidRDefault="00141F98" w:rsidP="009918B3">
            <w:pPr>
              <w:bidi/>
              <w:spacing w:before="8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سال تأسیس</w:t>
            </w: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141F98" w:rsidRPr="00105426" w:rsidRDefault="00141F98" w:rsidP="00141F98">
            <w:pPr>
              <w:bidi/>
              <w:spacing w:before="8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آیا موسسه یا نهاد پژوهشی وابستگی به سازمان یا نهاد دولتی دارد؟ ........... نام نهاد و سازمان دولتی: </w:t>
            </w:r>
            <w:r w:rsidR="00105426"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</w:t>
            </w:r>
          </w:p>
          <w:p w:rsidR="00141F98" w:rsidRPr="00105426" w:rsidRDefault="00105426" w:rsidP="009918B3">
            <w:pPr>
              <w:bidi/>
              <w:spacing w:before="8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گروه</w:t>
            </w:r>
            <w:r w:rsidRPr="0010542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های تخصصی در حوزه معدن و صنایع معدنی</w:t>
            </w:r>
            <w:r w:rsidR="00141F98"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p w:rsidR="00105426" w:rsidRPr="00105426" w:rsidRDefault="00105426" w:rsidP="00105426">
            <w:pPr>
              <w:bidi/>
              <w:spacing w:before="8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105426" w:rsidRPr="00105426" w:rsidRDefault="00105426" w:rsidP="009918B3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پژوهشگران حوزه معدن و صنایع معدنی:</w:t>
            </w:r>
          </w:p>
          <w:p w:rsidR="00141F98" w:rsidRPr="00105426" w:rsidRDefault="00141F98" w:rsidP="009918B3">
            <w:pPr>
              <w:bidi/>
              <w:spacing w:before="8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شماره تماس: </w:t>
            </w:r>
          </w:p>
          <w:p w:rsidR="00141F98" w:rsidRPr="00105426" w:rsidRDefault="00141F98" w:rsidP="009918B3">
            <w:pPr>
              <w:bidi/>
              <w:spacing w:before="8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10542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آدرس </w:t>
            </w: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پست الکترونیکی</w:t>
            </w:r>
            <w:r w:rsidRPr="0010542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105426" w:rsidRPr="00105426" w:rsidRDefault="00105426" w:rsidP="00105426">
            <w:pPr>
              <w:bidi/>
              <w:spacing w:before="8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آدرس سایت موسسه: </w:t>
            </w:r>
          </w:p>
        </w:tc>
      </w:tr>
      <w:tr w:rsidR="00141F98" w:rsidRPr="00976D8D" w:rsidTr="009918B3">
        <w:tc>
          <w:tcPr>
            <w:tcW w:w="1710" w:type="dxa"/>
            <w:shd w:val="clear" w:color="auto" w:fill="2E74B5" w:themeFill="accent1" w:themeFillShade="BF"/>
            <w:vAlign w:val="center"/>
          </w:tcPr>
          <w:p w:rsidR="00141F98" w:rsidRPr="00141F98" w:rsidRDefault="00141F98" w:rsidP="009918B3">
            <w:pPr>
              <w:bidi/>
              <w:jc w:val="center"/>
              <w:rPr>
                <w:rFonts w:cs="B Zar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141F98">
              <w:rPr>
                <w:rFonts w:cs="B Zar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بخش 2</w:t>
            </w:r>
          </w:p>
          <w:p w:rsidR="00141F98" w:rsidRPr="00141F98" w:rsidRDefault="00141F98" w:rsidP="009918B3">
            <w:pPr>
              <w:bidi/>
              <w:jc w:val="center"/>
              <w:rPr>
                <w:rFonts w:cs="B Zar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141F98">
              <w:rPr>
                <w:rFonts w:cs="B Zar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حوزه تخصصی</w:t>
            </w:r>
          </w:p>
        </w:tc>
        <w:tc>
          <w:tcPr>
            <w:tcW w:w="9630" w:type="dxa"/>
          </w:tcPr>
          <w:p w:rsidR="00105426" w:rsidRPr="00105426" w:rsidRDefault="00105426" w:rsidP="00105426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10542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حوزه</w:t>
            </w:r>
            <w:r w:rsidRPr="0010542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یا حوزه</w:t>
            </w:r>
            <w:r w:rsidRPr="0010542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های پژوهشی مشغول به فعالیت در بخش معدن:</w:t>
            </w:r>
          </w:p>
          <w:p w:rsidR="00105426" w:rsidRDefault="00105426" w:rsidP="00105426">
            <w:pPr>
              <w:bidi/>
              <w:spacing w:before="12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105426" w:rsidRPr="00105426" w:rsidRDefault="00105426" w:rsidP="00105426">
            <w:pPr>
              <w:bidi/>
              <w:spacing w:before="12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141F98" w:rsidRPr="00105426" w:rsidRDefault="00141F98" w:rsidP="00105426">
            <w:pPr>
              <w:bidi/>
              <w:spacing w:before="12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="00857A4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پروژه</w:t>
            </w:r>
            <w:r w:rsidR="00857A41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857A4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ها و </w:t>
            </w:r>
            <w:bookmarkStart w:id="0" w:name="_GoBack"/>
            <w:bookmarkEnd w:id="0"/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طرح</w:t>
            </w:r>
            <w:r w:rsidRPr="0010542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های تحقیقاتی مرتبط با حوزه معدن و صنایع معدنی:</w:t>
            </w:r>
          </w:p>
          <w:p w:rsidR="00141F98" w:rsidRPr="00105426" w:rsidRDefault="00141F98" w:rsidP="009918B3">
            <w:pPr>
              <w:bidi/>
              <w:spacing w:before="12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141F98" w:rsidRPr="00105426" w:rsidRDefault="00141F98" w:rsidP="009918B3">
            <w:pPr>
              <w:bidi/>
              <w:ind w:firstLine="45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141F98" w:rsidRPr="00105426" w:rsidRDefault="00141F98" w:rsidP="009918B3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141F98" w:rsidRPr="00105426" w:rsidRDefault="00141F98" w:rsidP="009918B3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141F98" w:rsidRPr="00105426" w:rsidRDefault="00141F98" w:rsidP="009918B3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141F98" w:rsidRPr="00105426" w:rsidRDefault="00141F98" w:rsidP="009918B3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141F98" w:rsidRPr="00105426" w:rsidRDefault="00141F98" w:rsidP="009918B3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141F98" w:rsidRPr="00E219D7" w:rsidRDefault="00141F98" w:rsidP="009918B3">
            <w:pPr>
              <w:bidi/>
              <w:rPr>
                <w:rFonts w:cs="B Zar"/>
                <w:b/>
                <w:bCs/>
                <w:sz w:val="10"/>
                <w:szCs w:val="10"/>
                <w:rtl/>
                <w:lang w:bidi="fa-IR"/>
              </w:rPr>
            </w:pPr>
          </w:p>
          <w:p w:rsidR="00141F98" w:rsidRPr="00105426" w:rsidRDefault="00141F98" w:rsidP="009918B3">
            <w:pPr>
              <w:bidi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141F98" w:rsidRPr="00105426" w:rsidRDefault="00141F98" w:rsidP="009918B3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105426" w:rsidRPr="00105426" w:rsidRDefault="00105426" w:rsidP="00105426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1F98" w:rsidRPr="00976D8D" w:rsidTr="009918B3">
        <w:tc>
          <w:tcPr>
            <w:tcW w:w="1710" w:type="dxa"/>
            <w:shd w:val="clear" w:color="auto" w:fill="2E74B5" w:themeFill="accent1" w:themeFillShade="BF"/>
            <w:vAlign w:val="center"/>
          </w:tcPr>
          <w:p w:rsidR="00141F98" w:rsidRPr="00141F98" w:rsidRDefault="00141F98" w:rsidP="009918B3">
            <w:pPr>
              <w:bidi/>
              <w:jc w:val="center"/>
              <w:rPr>
                <w:rFonts w:cs="B Zar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141F98">
              <w:rPr>
                <w:rFonts w:cs="B Zar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بخش 3</w:t>
            </w:r>
          </w:p>
          <w:p w:rsidR="00141F98" w:rsidRPr="00141F98" w:rsidRDefault="00141F98" w:rsidP="009918B3">
            <w:pPr>
              <w:bidi/>
              <w:jc w:val="center"/>
              <w:rPr>
                <w:rFonts w:cs="B Zar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141F98">
              <w:rPr>
                <w:rFonts w:cs="B Zar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نحوه همکاری</w:t>
            </w:r>
          </w:p>
        </w:tc>
        <w:tc>
          <w:tcPr>
            <w:tcW w:w="9630" w:type="dxa"/>
          </w:tcPr>
          <w:p w:rsidR="00141F98" w:rsidRPr="00105426" w:rsidRDefault="00141F98" w:rsidP="009918B3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10542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حوزه</w:t>
            </w:r>
            <w:r w:rsidRPr="0010542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10542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مورد علاقه</w:t>
            </w: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برای همکاری:</w:t>
            </w:r>
          </w:p>
          <w:p w:rsidR="00141F98" w:rsidRPr="00105426" w:rsidRDefault="00105426" w:rsidP="00105426">
            <w:pPr>
              <w:bidi/>
              <w:ind w:left="36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B9FFAB5" wp14:editId="7361D09C">
                      <wp:simplePos x="0" y="0"/>
                      <wp:positionH relativeFrom="column">
                        <wp:posOffset>5795921</wp:posOffset>
                      </wp:positionH>
                      <wp:positionV relativeFrom="paragraph">
                        <wp:posOffset>67752</wp:posOffset>
                      </wp:positionV>
                      <wp:extent cx="111125" cy="118745"/>
                      <wp:effectExtent l="0" t="0" r="22225" b="1460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9DFD6" id="Rectangle 18" o:spid="_x0000_s1026" style="position:absolute;margin-left:456.35pt;margin-top:5.35pt;width:8.75pt;height:9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P9WnQIAALYFAAAOAAAAZHJzL2Uyb0RvYy54bWysVFFv2yAQfp+0/4B4Xx1nydpFdaqoVadJ&#10;VVu1nfpMMMRImGNA4mS/fgfYTttVe5jmBwzc3Xd3H3d3frFvNdkJ5xWYipYnE0qE4VArs6noj6fr&#10;T2eU+MBMzTQYUdGD8PRi+fHDeWcXYgoN6Fo4giDGLzpb0SYEuygKzxvRMn8CVhgUSnAtC3h0m6J2&#10;rEP0VhfTyeRL0YGrrQMuvMfbqyyky4QvpeDhTkovAtEVxdhCWl1a13EtludssXHMNor3YbB/iKJl&#10;yqDTEeqKBUa2Tv0B1SruwIMMJxzaAqRUXKQcMJty8iabx4ZZkXJBcrwdafL/D5bf7u4dUTW+Hb6U&#10;YS2+0QOyxsxGC4J3SFBn/QL1Hu29608etzHbvXRt/GMeZJ9IPYykin0gHC9L/KZzSjiKyvLsdDaP&#10;mMXR2DofvgloSdxU1KH3RCXb3fiQVQeV6MuDVvW10jodYp2IS+3IjuELrzdlD/5KSxvSVfRzeTpP&#10;wK9kqdKOCGH/DgIGqw3GHInIqaddOGgRg9DmQUjkEJOdZgevo2KcCxPKLGpYLXKw8wl+Q7iDRWIm&#10;AUZkiWmO2D3AoJlBBuzMU68fTUUq/tF48rfAsvFokTyDCaNxqwy49wA0ZtV7zvoDSZmayNIa6gNW&#10;mIPcet7ya4XvfMN8uGcOew27EudHuMNFasB3gn5HSQPu13v3UR9bAKWUdNi7FfU/t8wJSvR3g83x&#10;tZzNYrOnw2x+OsWDeylZv5SYbXsJWDwlTirL0zbqBz1spYP2GcfMKnpFETMcfVeUBzccLkOeKTio&#10;uFitkho2uGXhxjxaHsEjq7GOn/bPzNm+2AN2yS0Mfc4Wb2o+60ZLA6ttAKlSQxx57fnG4ZAKpx9k&#10;cfq8PCet47hd/gYAAP//AwBQSwMEFAAGAAgAAAAhAH0BbGjfAAAACQEAAA8AAABkcnMvZG93bnJl&#10;di54bWxMj01PwzAMhu9I/IfISNxYsjJgLU0nhMTXgQMDiWvWuk3VxqmabG3/PeYEJ8t6H71+nO9m&#10;14sTjqH1pGG9UiCQSl+11Gj4+ny62oII0VBlek+oYcEAu+L8LDdZ5Sf6wNM+NoJLKGRGg41xyKQM&#10;pUVnwsoPSJzVfnQm8jo2shrNxOWul4lSt9KZlviCNQM+Wiy7/dFp6N7funZ43db1s11upsV8x3nz&#10;ovXlxfxwDyLiHP9g+NVndSjY6eCPVAXRa0jXyR2jHCieDKTXKgFx0JCkG5BFLv9/UPwAAAD//wMA&#10;UEsBAi0AFAAGAAgAAAAhALaDOJL+AAAA4QEAABMAAAAAAAAAAAAAAAAAAAAAAFtDb250ZW50X1R5&#10;cGVzXS54bWxQSwECLQAUAAYACAAAACEAOP0h/9YAAACUAQAACwAAAAAAAAAAAAAAAAAvAQAAX3Jl&#10;bHMvLnJlbHNQSwECLQAUAAYACAAAACEAR+D/Vp0CAAC2BQAADgAAAAAAAAAAAAAAAAAuAgAAZHJz&#10;L2Uyb0RvYy54bWxQSwECLQAUAAYACAAAACEAfQFsaN8AAAAJAQAADwAAAAAAAAAAAAAAAAD3BAAA&#10;ZHJzL2Rvd25yZXYueG1sUEsFBgAAAAAEAAQA8wAAAAMGAAAAAA==&#10;" fillcolor="white [3212]" strokecolor="black [3213]" strokeweight=".25pt"/>
                  </w:pict>
                </mc:Fallback>
              </mc:AlternateContent>
            </w:r>
            <w:r w:rsidR="00141F98"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فنی- مهندسی بخش معدن</w:t>
            </w:r>
          </w:p>
          <w:p w:rsidR="00141F98" w:rsidRPr="00105426" w:rsidRDefault="00105426" w:rsidP="00105426">
            <w:pPr>
              <w:bidi/>
              <w:ind w:left="36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BC815B5" wp14:editId="25F5A6CF">
                      <wp:simplePos x="0" y="0"/>
                      <wp:positionH relativeFrom="column">
                        <wp:posOffset>5796556</wp:posOffset>
                      </wp:positionH>
                      <wp:positionV relativeFrom="paragraph">
                        <wp:posOffset>62037</wp:posOffset>
                      </wp:positionV>
                      <wp:extent cx="111125" cy="118745"/>
                      <wp:effectExtent l="0" t="0" r="22225" b="1460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E7936" id="Rectangle 19" o:spid="_x0000_s1026" style="position:absolute;margin-left:456.4pt;margin-top:4.9pt;width:8.75pt;height:9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g9ingIAALYFAAAOAAAAZHJzL2Uyb0RvYy54bWysVFFv2yAQfp+0/4B4Xx1nydpGdaqoVadJ&#10;VVe1nfpMMMRImGNA4mS/fgfYTttVe5jmBwzc3Xd3H3d3cblvNdkJ5xWYipYnE0qE4VArs6noj6eb&#10;T2eU+MBMzTQYUdGD8PRy+fHDRWcXYgoN6Fo4giDGLzpb0SYEuygKzxvRMn8CVhgUSnAtC3h0m6J2&#10;rEP0VhfTyeRL0YGrrQMuvMfb6yyky4QvpeDhu5ReBKIrirGFtLq0ruNaLC/YYuOYbRTvw2D/EEXL&#10;lEGnI9Q1C4xsnfoDqlXcgQcZTji0BUipuEg5YDbl5E02jw2zIuWC5Hg70uT/Hyy/2907omp8u3NK&#10;DGvxjR6QNWY2WhC8Q4I66xeo92jvXX/yuI3Z7qVr4x/zIPtE6mEkVewD4XhZ4jedU8JRVJZnp7N5&#10;xCyOxtb58FVAS+Kmog69JyrZ7taHrDqoRF8etKpvlNbpEOtEXGlHdgxfeL0pe/BXWtqQrqKfy9N5&#10;An4lS5V2RAj7dxAwWG0w5khETj3twkGLGIQ2D0Iih5jsNDt4HRXjXJhQZlHDapGDnU/wG8IdLBIz&#10;CTAiS0xzxO4BBs0MMmBnnnr9aCpS8Y/Gk78Flo1Hi+QZTBiNW2XAvQegMavec9YfSMrURJbWUB+w&#10;whzk1vOW3yh851vmwz1z2GvYlTg/wndcpAZ8J+h3lDTgfr13H/WxBVBKSYe9W1H/c8ucoER/M9gc&#10;5+VsFps9HWbz0yke3EvJ+qXEbNsrwOIpcVJZnrZRP+hhKx20zzhmVtEripjh6LuiPLjhcBXyTMFB&#10;xcVqldSwwS0Lt+bR8ggeWY11/LR/Zs72xR6wS+5g6HO2eFPzWTdaGlhtA0iVGuLIa883DodUOP0g&#10;i9Pn5TlpHcft8jcAAAD//wMAUEsDBBQABgAIAAAAIQC7Kzv13wAAAAgBAAAPAAAAZHJzL2Rvd25y&#10;ZXYueG1sTI/NTsMwEITvSLyDtUjcqNOUojTEqRASfwcOFCSubryJo8TrKHab5O1ZTnDaWc1q5tti&#10;P7tenHEMrScF61UCAqnypqVGwdfn000GIkRNRveeUMGCAfbl5UWhc+Mn+sDzITaCQyjkWoGNccil&#10;DJVFp8PKD0js1X50OvI6NtKMeuJw18s0Se6k0y1xg9UDPlqsusPJKeje37p2eM3q+tku22nR33G+&#10;fVHq+mp+uAcRcY5/x/CLz+hQMtPRn8gE0SvYrVNGjyx4sL/bJBsQRwVptgVZFvL/A+UPAAAA//8D&#10;AFBLAQItABQABgAIAAAAIQC2gziS/gAAAOEBAAATAAAAAAAAAAAAAAAAAAAAAABbQ29udGVudF9U&#10;eXBlc10ueG1sUEsBAi0AFAAGAAgAAAAhADj9If/WAAAAlAEAAAsAAAAAAAAAAAAAAAAALwEAAF9y&#10;ZWxzLy5yZWxzUEsBAi0AFAAGAAgAAAAhAHgWD2KeAgAAtgUAAA4AAAAAAAAAAAAAAAAALgIAAGRy&#10;cy9lMm9Eb2MueG1sUEsBAi0AFAAGAAgAAAAhALsrO/XfAAAACAEAAA8AAAAAAAAAAAAAAAAA+AQA&#10;AGRycy9kb3ducmV2LnhtbFBLBQYAAAAABAAEAPMAAAAEBgAAAAA=&#10;" fillcolor="white [3212]" strokecolor="black [3213]" strokeweight=".25pt"/>
                  </w:pict>
                </mc:Fallback>
              </mc:AlternateContent>
            </w:r>
            <w:r w:rsidR="00141F98"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سیاستگذاری در بخش معدن و زنجیره</w:t>
            </w:r>
            <w:r w:rsidR="00141F98" w:rsidRPr="0010542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141F98"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های ارزش معدن و صنایع معدنی </w:t>
            </w:r>
          </w:p>
          <w:p w:rsidR="00141F98" w:rsidRPr="00105426" w:rsidRDefault="00105426" w:rsidP="00105426">
            <w:pPr>
              <w:bidi/>
              <w:ind w:left="36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D0A9264" wp14:editId="199F119F">
                      <wp:simplePos x="0" y="0"/>
                      <wp:positionH relativeFrom="column">
                        <wp:posOffset>5796556</wp:posOffset>
                      </wp:positionH>
                      <wp:positionV relativeFrom="paragraph">
                        <wp:posOffset>84262</wp:posOffset>
                      </wp:positionV>
                      <wp:extent cx="111125" cy="118745"/>
                      <wp:effectExtent l="0" t="0" r="22225" b="1460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D0272" id="Rectangle 20" o:spid="_x0000_s1026" style="position:absolute;margin-left:456.4pt;margin-top:6.65pt;width:8.75pt;height:9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48rnQIAALYFAAAOAAAAZHJzL2Uyb0RvYy54bWysVFFv2yAQfp+0/4B4Xx1nydpFdaqoVadJ&#10;VVu1nfpMMMRImGNA4mS/fgfYTttVe5jmBwzc3Xd3H3d3frFvNdkJ5xWYipYnE0qE4VArs6noj6fr&#10;T2eU+MBMzTQYUdGD8PRi+fHDeWcXYgoN6Fo4giDGLzpb0SYEuygKzxvRMn8CVhgUSnAtC3h0m6J2&#10;rEP0VhfTyeRL0YGrrQMuvMfbqyyky4QvpeDhTkovAtEVxdhCWl1a13EtludssXHMNor3YbB/iKJl&#10;yqDTEeqKBUa2Tv0B1SruwIMMJxzaAqRUXKQcMJty8iabx4ZZkXJBcrwdafL/D5bf7u4dUXVFp0iP&#10;YS2+0QOyxsxGC4J3SFBn/QL1Hu29608etzHbvXRt/GMeZJ9IPYykin0gHC9L/KZzSjiKyvLsdDaP&#10;mMXR2DofvgloSdxU1KH3RCXb3fiQVQeV6MuDVvW10jodYp2IS+3IjuELrzdlD/5KSxvSVfRzeTpP&#10;wK9kqdKOCGH/DgIGqw3GHInIqaddOGgRg9DmQUjkEJOdZgevo2KcCxPKLGpYLXKw8wl+Q7iDRWIm&#10;AUZkiWmO2D3AoJlBBuzMU68fTUUq/tF48rfAsvFokTyDCaNxqwy49wA0ZtV7zvoDSZmayNIa6gNW&#10;mIPcet7ya4XvfMN8uGcOew3LDudHuMNFasB3gn5HSQPu13v3UR9bAKWUdNi7FfU/t8wJSvR3g83x&#10;tZzNYrOnw2x+GkvbvZSsX0rMtr0ELJ4SJ5XlaRv1gx620kH7jGNmFb2iiBmOvivKgxsOlyHPFBxU&#10;XKxWSQ0b3LJwYx4tj+CR1VjHT/tn5mxf7AG75BaGPmeLNzWfdaOlgdU2gFSpIY689nzjcEiF0w+y&#10;OH1enpPWcdwufwMAAP//AwBQSwMEFAAGAAgAAAAhALAE+XzfAAAACQEAAA8AAABkcnMvZG93bnJl&#10;di54bWxMj0tPwzAQhO9I/AdrkbhRuwmgNsSpEBKvQw8UJK7bePNQYjuK3Sb59ywnuM1qRjPf5rvZ&#10;9uJMY2i907BeKRDkSm9aV2v4+ny+2YAIEZ3B3jvSsFCAXXF5kWNm/OQ+6HyIteASFzLU0MQ4ZFKG&#10;siGLYeUHcuxVfrQY+RxraUacuNz2MlHqXlpsHS80ONBTQ2V3OFkN3f69a4e3TVW9NMvdtOB3nG9f&#10;tb6+mh8fQESa418YfvEZHQpmOvqTM0H0GrbrhNEjG2kKggPbVLE4akgTBbLI5f8Pih8AAAD//wMA&#10;UEsBAi0AFAAGAAgAAAAhALaDOJL+AAAA4QEAABMAAAAAAAAAAAAAAAAAAAAAAFtDb250ZW50X1R5&#10;cGVzXS54bWxQSwECLQAUAAYACAAAACEAOP0h/9YAAACUAQAACwAAAAAAAAAAAAAAAAAvAQAAX3Jl&#10;bHMvLnJlbHNQSwECLQAUAAYACAAAACEA4jePK50CAAC2BQAADgAAAAAAAAAAAAAAAAAuAgAAZHJz&#10;L2Uyb0RvYy54bWxQSwECLQAUAAYACAAAACEAsAT5fN8AAAAJAQAADwAAAAAAAAAAAAAAAAD3BAAA&#10;ZHJzL2Rvd25yZXYueG1sUEsFBgAAAAAEAAQA8wAAAAMGAAAAAA==&#10;" fillcolor="white [3212]" strokecolor="black [3213]" strokeweight=".25pt"/>
                  </w:pict>
                </mc:Fallback>
              </mc:AlternateContent>
            </w:r>
            <w:r w:rsidR="00141F98"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مطالعه بازار محصولات معدنی و صنایع معدنی</w:t>
            </w:r>
          </w:p>
          <w:p w:rsidR="00141F98" w:rsidRPr="00105426" w:rsidRDefault="00141F98" w:rsidP="009918B3">
            <w:pPr>
              <w:bidi/>
              <w:spacing w:before="12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10542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05426">
              <w:rPr>
                <w:rFonts w:cs="B Zar" w:hint="eastAsia"/>
                <w:b/>
                <w:bCs/>
                <w:sz w:val="24"/>
                <w:szCs w:val="24"/>
                <w:rtl/>
                <w:lang w:bidi="fa-IR"/>
              </w:rPr>
              <w:t>ده</w:t>
            </w: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10542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05426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پژوهش</w:t>
            </w:r>
            <w:r w:rsidRPr="0010542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ی در بخش معدن وصنایع معدنی: </w:t>
            </w:r>
          </w:p>
          <w:p w:rsidR="00141F98" w:rsidRPr="00105426" w:rsidRDefault="00141F98" w:rsidP="009918B3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141F98" w:rsidRPr="00105426" w:rsidRDefault="00141F98" w:rsidP="009918B3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105426" w:rsidRDefault="00105426" w:rsidP="00105426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105426" w:rsidRPr="00E219D7" w:rsidRDefault="00105426" w:rsidP="00105426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05426" w:rsidRPr="00105426" w:rsidRDefault="00105426" w:rsidP="00105426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141F98" w:rsidRPr="00105426" w:rsidRDefault="00141F98" w:rsidP="00105426">
      <w:pPr>
        <w:bidi/>
        <w:rPr>
          <w:rFonts w:cs="B Titr"/>
          <w:sz w:val="16"/>
          <w:szCs w:val="16"/>
          <w:rtl/>
          <w:lang w:bidi="fa-IR"/>
        </w:rPr>
      </w:pPr>
    </w:p>
    <w:sectPr w:rsidR="00141F98" w:rsidRPr="00105426" w:rsidSect="00105426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A6872"/>
    <w:multiLevelType w:val="hybridMultilevel"/>
    <w:tmpl w:val="538208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C0A11"/>
    <w:multiLevelType w:val="hybridMultilevel"/>
    <w:tmpl w:val="B5D6445E"/>
    <w:lvl w:ilvl="0" w:tplc="AF64164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B47E5"/>
    <w:multiLevelType w:val="hybridMultilevel"/>
    <w:tmpl w:val="DA9E841A"/>
    <w:lvl w:ilvl="0" w:tplc="AF64164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22"/>
    <w:rsid w:val="00105426"/>
    <w:rsid w:val="00141F98"/>
    <w:rsid w:val="001E3722"/>
    <w:rsid w:val="00251287"/>
    <w:rsid w:val="00355FB0"/>
    <w:rsid w:val="003B3305"/>
    <w:rsid w:val="005B5381"/>
    <w:rsid w:val="005F3A50"/>
    <w:rsid w:val="00663959"/>
    <w:rsid w:val="00857A41"/>
    <w:rsid w:val="00923EBB"/>
    <w:rsid w:val="00976D8D"/>
    <w:rsid w:val="00AC1A9C"/>
    <w:rsid w:val="00C055F5"/>
    <w:rsid w:val="00C65A6A"/>
    <w:rsid w:val="00DB3473"/>
    <w:rsid w:val="00E219D7"/>
    <w:rsid w:val="00ED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AD5FD-3537-4A4F-9B28-1D1F9D3D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3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3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6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f.samadian</dc:creator>
  <cp:keywords/>
  <dc:description/>
  <cp:lastModifiedBy>f.samadian</cp:lastModifiedBy>
  <cp:revision>3</cp:revision>
  <cp:lastPrinted>2024-06-11T04:19:00Z</cp:lastPrinted>
  <dcterms:created xsi:type="dcterms:W3CDTF">2024-06-11T04:19:00Z</dcterms:created>
  <dcterms:modified xsi:type="dcterms:W3CDTF">2024-06-11T04:20:00Z</dcterms:modified>
</cp:coreProperties>
</file>