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FEC53" w14:textId="54D27C44" w:rsidR="0019162E" w:rsidRDefault="00240513" w:rsidP="0019162E">
      <w:pPr>
        <w:bidi/>
        <w:ind w:right="-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4914A6">
        <w:rPr>
          <w:rFonts w:cs="B Nazanin" w:hint="cs"/>
          <w:b/>
          <w:bCs/>
          <w:sz w:val="24"/>
          <w:szCs w:val="24"/>
          <w:rtl/>
          <w:lang w:bidi="fa-IR"/>
        </w:rPr>
        <w:t xml:space="preserve">خوداظهاری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شرح خدمات و </w:t>
      </w:r>
      <w:r w:rsidR="009649EA">
        <w:rPr>
          <w:rFonts w:cs="B Nazanin" w:hint="cs"/>
          <w:b/>
          <w:bCs/>
          <w:sz w:val="24"/>
          <w:szCs w:val="24"/>
          <w:rtl/>
          <w:lang w:bidi="fa-IR"/>
        </w:rPr>
        <w:t>وظایف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شغلی </w:t>
      </w:r>
      <w:r w:rsidR="00226B85">
        <w:rPr>
          <w:rFonts w:cs="B Nazanin" w:hint="cs"/>
          <w:b/>
          <w:bCs/>
          <w:sz w:val="24"/>
          <w:szCs w:val="24"/>
          <w:rtl/>
          <w:lang w:bidi="fa-IR"/>
        </w:rPr>
        <w:t>کلیه کارکنان</w:t>
      </w:r>
      <w:r w:rsidR="0019162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25CB3">
        <w:rPr>
          <w:rFonts w:cs="B Nazanin" w:hint="cs"/>
          <w:b/>
          <w:bCs/>
          <w:sz w:val="24"/>
          <w:szCs w:val="24"/>
          <w:rtl/>
          <w:lang w:bidi="fa-IR"/>
        </w:rPr>
        <w:t xml:space="preserve">بهزیستی </w:t>
      </w:r>
      <w:r w:rsidR="00192B5B">
        <w:rPr>
          <w:rFonts w:cs="B Nazanin" w:hint="cs"/>
          <w:b/>
          <w:bCs/>
          <w:sz w:val="24"/>
          <w:szCs w:val="24"/>
          <w:rtl/>
          <w:lang w:bidi="fa-IR"/>
        </w:rPr>
        <w:t>شهرستان...............</w:t>
      </w:r>
    </w:p>
    <w:tbl>
      <w:tblPr>
        <w:tblStyle w:val="TableGrid"/>
        <w:bidiVisual/>
        <w:tblW w:w="10909" w:type="dxa"/>
        <w:tblInd w:w="-796" w:type="dxa"/>
        <w:tblLook w:val="04A0" w:firstRow="1" w:lastRow="0" w:firstColumn="1" w:lastColumn="0" w:noHBand="0" w:noVBand="1"/>
      </w:tblPr>
      <w:tblGrid>
        <w:gridCol w:w="3511"/>
        <w:gridCol w:w="1018"/>
        <w:gridCol w:w="2694"/>
        <w:gridCol w:w="422"/>
        <w:gridCol w:w="574"/>
        <w:gridCol w:w="1276"/>
        <w:gridCol w:w="1414"/>
      </w:tblGrid>
      <w:tr w:rsidR="00950A46" w14:paraId="66E38CF4" w14:textId="50284AEA" w:rsidTr="00E70DEF">
        <w:tc>
          <w:tcPr>
            <w:tcW w:w="4529" w:type="dxa"/>
            <w:gridSpan w:val="2"/>
          </w:tcPr>
          <w:p w14:paraId="66E38CF2" w14:textId="77777777" w:rsidR="00950A46" w:rsidRDefault="00950A46" w:rsidP="0024051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خانوادگی:</w:t>
            </w:r>
          </w:p>
        </w:tc>
        <w:tc>
          <w:tcPr>
            <w:tcW w:w="3116" w:type="dxa"/>
            <w:gridSpan w:val="2"/>
          </w:tcPr>
          <w:p w14:paraId="66E38CF3" w14:textId="77777777" w:rsidR="00950A46" w:rsidRDefault="00950A46" w:rsidP="0024051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شغل:</w:t>
            </w:r>
          </w:p>
        </w:tc>
        <w:tc>
          <w:tcPr>
            <w:tcW w:w="3264" w:type="dxa"/>
            <w:gridSpan w:val="3"/>
          </w:tcPr>
          <w:p w14:paraId="34CEDB29" w14:textId="7420A83D" w:rsidR="00950A46" w:rsidRDefault="00D43FEE" w:rsidP="00950A4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پست</w:t>
            </w:r>
            <w:r w:rsidR="00950A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240513" w14:paraId="66E38CF7" w14:textId="77777777" w:rsidTr="00E70DEF">
        <w:tc>
          <w:tcPr>
            <w:tcW w:w="7223" w:type="dxa"/>
            <w:gridSpan w:val="3"/>
          </w:tcPr>
          <w:p w14:paraId="66E38CF5" w14:textId="482977D7" w:rsidR="00240513" w:rsidRDefault="00240513" w:rsidP="0024051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واحد</w:t>
            </w:r>
            <w:r w:rsidR="00AF2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یا قسمتی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که در آن کارمی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کنید: </w:t>
            </w:r>
          </w:p>
        </w:tc>
        <w:tc>
          <w:tcPr>
            <w:tcW w:w="3686" w:type="dxa"/>
            <w:gridSpan w:val="4"/>
          </w:tcPr>
          <w:p w14:paraId="66E38CF6" w14:textId="3E95D563" w:rsidR="00240513" w:rsidRDefault="00240513" w:rsidP="0024051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A343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820417" w14:paraId="66E38CFB" w14:textId="77777777" w:rsidTr="00E70DEF">
        <w:tc>
          <w:tcPr>
            <w:tcW w:w="3511" w:type="dxa"/>
          </w:tcPr>
          <w:p w14:paraId="66E38CF8" w14:textId="77777777" w:rsidR="00820417" w:rsidRDefault="00820417" w:rsidP="0024051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تحصیلی:</w:t>
            </w:r>
          </w:p>
        </w:tc>
        <w:tc>
          <w:tcPr>
            <w:tcW w:w="3712" w:type="dxa"/>
            <w:gridSpan w:val="2"/>
          </w:tcPr>
          <w:p w14:paraId="66E38CF9" w14:textId="77777777" w:rsidR="00820417" w:rsidRDefault="00820417" w:rsidP="0024051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3686" w:type="dxa"/>
            <w:gridSpan w:val="4"/>
          </w:tcPr>
          <w:p w14:paraId="66E38CFA" w14:textId="77777777" w:rsidR="00820417" w:rsidRDefault="00820417" w:rsidP="0024051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سابقه:</w:t>
            </w:r>
          </w:p>
        </w:tc>
      </w:tr>
      <w:tr w:rsidR="00E70DEF" w:rsidRPr="00E05CB3" w14:paraId="66E38CFD" w14:textId="3F97E547" w:rsidTr="00FE7850">
        <w:trPr>
          <w:trHeight w:val="510"/>
        </w:trPr>
        <w:tc>
          <w:tcPr>
            <w:tcW w:w="8219" w:type="dxa"/>
            <w:gridSpan w:val="5"/>
          </w:tcPr>
          <w:p w14:paraId="66E38CFC" w14:textId="53B57E2D" w:rsidR="00E70DEF" w:rsidRPr="003A6C94" w:rsidRDefault="00E70DEF" w:rsidP="003A6C9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39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1. 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وظایف اصلی </w:t>
            </w:r>
            <w:r w:rsidRPr="00D43FEE">
              <w:rPr>
                <w:rFonts w:cs="B Titr" w:hint="cs"/>
                <w:rtl/>
                <w:lang w:bidi="fa-IR"/>
              </w:rPr>
              <w:t>شغل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که به طور روزانه، هفتگی، ماهانه و سالانه و ... انجام می‌دهید را کامل 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>شرح دهید: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(لطفاً روزانه، هفتگی، ماهانه و سالانه و ... بودن هر یک از وظایف خود را در مقابل هر وظیفه قید فرمایید)</w:t>
            </w:r>
          </w:p>
        </w:tc>
        <w:tc>
          <w:tcPr>
            <w:tcW w:w="1276" w:type="dxa"/>
          </w:tcPr>
          <w:p w14:paraId="24CC3122" w14:textId="0CC9CB06" w:rsidR="00E70DEF" w:rsidRPr="001B10E6" w:rsidRDefault="00E70DEF" w:rsidP="00A460A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مدت زمانی که برای انجام </w:t>
            </w:r>
            <w:r w:rsidR="008945B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هر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وظیفه لازم است را قید بفرمایید.</w:t>
            </w:r>
          </w:p>
        </w:tc>
        <w:tc>
          <w:tcPr>
            <w:tcW w:w="1414" w:type="dxa"/>
          </w:tcPr>
          <w:p w14:paraId="41CB683A" w14:textId="77777777" w:rsidR="00FE7850" w:rsidRDefault="00E70DEF" w:rsidP="008E74B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اهمیت وظیفه </w:t>
            </w:r>
          </w:p>
          <w:p w14:paraId="6A777E09" w14:textId="1484F49B" w:rsidR="008E74BF" w:rsidRDefault="009D770D" w:rsidP="009D770D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1-</w:t>
            </w:r>
            <w:r w:rsidR="008E74BF">
              <w:rPr>
                <w:rFonts w:cs="B Titr" w:hint="cs"/>
                <w:sz w:val="16"/>
                <w:szCs w:val="16"/>
                <w:rtl/>
                <w:lang w:bidi="fa-IR"/>
              </w:rPr>
              <w:t>عادی</w:t>
            </w:r>
          </w:p>
          <w:p w14:paraId="76638350" w14:textId="201B1918" w:rsidR="008E74BF" w:rsidRDefault="009D770D" w:rsidP="009D770D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2-</w:t>
            </w:r>
            <w:r w:rsidR="008E74B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مهم </w:t>
            </w:r>
          </w:p>
          <w:p w14:paraId="4143AA23" w14:textId="1D702FA3" w:rsidR="008E74BF" w:rsidRPr="008E74BF" w:rsidRDefault="009D770D" w:rsidP="009D770D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3-</w:t>
            </w:r>
            <w:r w:rsidR="008E74BF">
              <w:rPr>
                <w:rFonts w:cs="B Titr" w:hint="cs"/>
                <w:sz w:val="16"/>
                <w:szCs w:val="16"/>
                <w:rtl/>
                <w:lang w:bidi="fa-IR"/>
              </w:rPr>
              <w:t>خیلی مهم</w:t>
            </w:r>
          </w:p>
        </w:tc>
      </w:tr>
      <w:tr w:rsidR="00E70DEF" w14:paraId="66E38D00" w14:textId="029FACF4" w:rsidTr="00FE7850">
        <w:trPr>
          <w:trHeight w:val="443"/>
        </w:trPr>
        <w:tc>
          <w:tcPr>
            <w:tcW w:w="8219" w:type="dxa"/>
            <w:gridSpan w:val="5"/>
          </w:tcPr>
          <w:p w14:paraId="3AE2F250" w14:textId="77777777" w:rsidR="00E70DEF" w:rsidRDefault="00E70DEF" w:rsidP="00427A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1)</w:t>
            </w:r>
          </w:p>
          <w:p w14:paraId="66E38CFF" w14:textId="6D5AE49C" w:rsidR="00E70DEF" w:rsidRPr="00411B6E" w:rsidRDefault="00E70DEF" w:rsidP="00A92EC4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260235DF" w14:textId="77777777" w:rsidR="00E70DEF" w:rsidRPr="00306C72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</w:tcPr>
          <w:p w14:paraId="42BAB70D" w14:textId="77777777" w:rsidR="00E70DEF" w:rsidRPr="00306C72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DEF" w14:paraId="7B84B1BD" w14:textId="69D19EC4" w:rsidTr="00FE7850">
        <w:trPr>
          <w:trHeight w:val="443"/>
        </w:trPr>
        <w:tc>
          <w:tcPr>
            <w:tcW w:w="8219" w:type="dxa"/>
            <w:gridSpan w:val="5"/>
          </w:tcPr>
          <w:p w14:paraId="7BA7BA82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2)</w:t>
            </w:r>
          </w:p>
          <w:p w14:paraId="1C02A7E3" w14:textId="77777777" w:rsidR="00E70DEF" w:rsidRPr="00411B6E" w:rsidRDefault="00E70DEF" w:rsidP="00A92EC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2CEF8316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</w:tcPr>
          <w:p w14:paraId="29C4B273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DEF" w14:paraId="66E38D03" w14:textId="6BF4E866" w:rsidTr="00FE7850">
        <w:trPr>
          <w:trHeight w:val="417"/>
        </w:trPr>
        <w:tc>
          <w:tcPr>
            <w:tcW w:w="8219" w:type="dxa"/>
            <w:gridSpan w:val="5"/>
          </w:tcPr>
          <w:p w14:paraId="762F8929" w14:textId="77777777" w:rsidR="00E70DEF" w:rsidRDefault="00E70DEF" w:rsidP="00A92EC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3)</w:t>
            </w:r>
          </w:p>
          <w:p w14:paraId="66E38D02" w14:textId="729D3A24" w:rsidR="00E70DEF" w:rsidRPr="00411B6E" w:rsidRDefault="00E70DEF" w:rsidP="00A92EC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7369BC49" w14:textId="77777777" w:rsidR="00E70DEF" w:rsidRPr="00306C72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</w:tcPr>
          <w:p w14:paraId="2D847144" w14:textId="77777777" w:rsidR="00E70DEF" w:rsidRPr="00306C72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DEF" w14:paraId="1742469D" w14:textId="177855BE" w:rsidTr="00FE7850">
        <w:trPr>
          <w:trHeight w:val="435"/>
        </w:trPr>
        <w:tc>
          <w:tcPr>
            <w:tcW w:w="8219" w:type="dxa"/>
            <w:gridSpan w:val="5"/>
          </w:tcPr>
          <w:p w14:paraId="6117A88E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4)</w:t>
            </w:r>
          </w:p>
          <w:p w14:paraId="5BF3D0EF" w14:textId="77777777" w:rsidR="00E70DEF" w:rsidRPr="00411B6E" w:rsidRDefault="00E70DEF" w:rsidP="00A92EC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33A33558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</w:tcPr>
          <w:p w14:paraId="7E7E07A7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DEF" w14:paraId="66E38D06" w14:textId="7447CDB2" w:rsidTr="00FE7850">
        <w:trPr>
          <w:trHeight w:val="444"/>
        </w:trPr>
        <w:tc>
          <w:tcPr>
            <w:tcW w:w="8219" w:type="dxa"/>
            <w:gridSpan w:val="5"/>
          </w:tcPr>
          <w:p w14:paraId="13431DEB" w14:textId="77777777" w:rsidR="00E70DEF" w:rsidRDefault="00E70DEF" w:rsidP="00A92EC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3)</w:t>
            </w:r>
          </w:p>
          <w:p w14:paraId="66E38D05" w14:textId="14CC7483" w:rsidR="00E70DEF" w:rsidRPr="00411B6E" w:rsidRDefault="00E70DEF" w:rsidP="00A92EC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48FAFBEF" w14:textId="77777777" w:rsidR="00E70DEF" w:rsidRPr="00306C72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</w:tcPr>
          <w:p w14:paraId="01AB18E8" w14:textId="77777777" w:rsidR="00E70DEF" w:rsidRPr="00306C72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DEF" w14:paraId="190C07B7" w14:textId="50EEF444" w:rsidTr="00FE7850">
        <w:trPr>
          <w:trHeight w:val="467"/>
        </w:trPr>
        <w:tc>
          <w:tcPr>
            <w:tcW w:w="8219" w:type="dxa"/>
            <w:gridSpan w:val="5"/>
          </w:tcPr>
          <w:p w14:paraId="67CAF93C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5)</w:t>
            </w:r>
          </w:p>
          <w:p w14:paraId="33157DF6" w14:textId="77777777" w:rsidR="00E70DEF" w:rsidRPr="00411B6E" w:rsidRDefault="00E70DEF" w:rsidP="00A92EC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5A8E1D6F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</w:tcPr>
          <w:p w14:paraId="7A1DB582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DEF" w14:paraId="66E38D09" w14:textId="65EE896C" w:rsidTr="00FE7850">
        <w:trPr>
          <w:trHeight w:val="380"/>
        </w:trPr>
        <w:tc>
          <w:tcPr>
            <w:tcW w:w="8219" w:type="dxa"/>
            <w:gridSpan w:val="5"/>
          </w:tcPr>
          <w:p w14:paraId="51BD5D87" w14:textId="77777777" w:rsidR="00E70DEF" w:rsidRDefault="00E70DEF" w:rsidP="00A92EC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6)</w:t>
            </w:r>
          </w:p>
          <w:p w14:paraId="66E38D08" w14:textId="029E7BC4" w:rsidR="00E70DEF" w:rsidRPr="00411B6E" w:rsidRDefault="00E70DEF" w:rsidP="00A92EC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2C8167FE" w14:textId="77777777" w:rsidR="00E70DEF" w:rsidRPr="00306C72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</w:tcPr>
          <w:p w14:paraId="0B1AE275" w14:textId="77777777" w:rsidR="00E70DEF" w:rsidRPr="00306C72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DEF" w14:paraId="2792A5C3" w14:textId="02CBC21E" w:rsidTr="00FE7850">
        <w:trPr>
          <w:trHeight w:val="538"/>
        </w:trPr>
        <w:tc>
          <w:tcPr>
            <w:tcW w:w="8219" w:type="dxa"/>
            <w:gridSpan w:val="5"/>
          </w:tcPr>
          <w:p w14:paraId="65117EE0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7)</w:t>
            </w:r>
          </w:p>
        </w:tc>
        <w:tc>
          <w:tcPr>
            <w:tcW w:w="1276" w:type="dxa"/>
          </w:tcPr>
          <w:p w14:paraId="6B3D3E79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</w:tcPr>
          <w:p w14:paraId="5DE2AD0C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DEF" w14:paraId="66E38D0C" w14:textId="5783C529" w:rsidTr="00FE7850">
        <w:trPr>
          <w:trHeight w:val="397"/>
        </w:trPr>
        <w:tc>
          <w:tcPr>
            <w:tcW w:w="8219" w:type="dxa"/>
            <w:gridSpan w:val="5"/>
          </w:tcPr>
          <w:p w14:paraId="40FD10AF" w14:textId="77777777" w:rsidR="00E70DEF" w:rsidRDefault="00E70DEF" w:rsidP="00A92EC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8)</w:t>
            </w:r>
          </w:p>
          <w:p w14:paraId="66E38D0B" w14:textId="14FECE32" w:rsidR="00E70DEF" w:rsidRPr="00411B6E" w:rsidRDefault="00E70DEF" w:rsidP="00A92EC4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0DE357B5" w14:textId="77777777" w:rsidR="00E70DEF" w:rsidRPr="00306C72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</w:tcPr>
          <w:p w14:paraId="752FABC1" w14:textId="77777777" w:rsidR="00E70DEF" w:rsidRPr="00306C72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DEF" w14:paraId="3BDD119A" w14:textId="6BCA5F27" w:rsidTr="00FE7850">
        <w:trPr>
          <w:trHeight w:val="514"/>
        </w:trPr>
        <w:tc>
          <w:tcPr>
            <w:tcW w:w="8219" w:type="dxa"/>
            <w:gridSpan w:val="5"/>
          </w:tcPr>
          <w:p w14:paraId="082B620A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9)</w:t>
            </w:r>
          </w:p>
          <w:p w14:paraId="20E20237" w14:textId="77777777" w:rsidR="00411B6E" w:rsidRPr="00411B6E" w:rsidRDefault="00411B6E" w:rsidP="00411B6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197BC263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</w:tcPr>
          <w:p w14:paraId="4DB13D8C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DEF" w14:paraId="66E38D0F" w14:textId="76E669B2" w:rsidTr="00FE7850">
        <w:trPr>
          <w:trHeight w:val="467"/>
        </w:trPr>
        <w:tc>
          <w:tcPr>
            <w:tcW w:w="8219" w:type="dxa"/>
            <w:gridSpan w:val="5"/>
          </w:tcPr>
          <w:p w14:paraId="66E38D0E" w14:textId="516DAAB6" w:rsidR="00E70DEF" w:rsidRPr="00411B6E" w:rsidRDefault="006B189F" w:rsidP="006B189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 وظایف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محوله علاوه بر شغلی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اصلی 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>خود را شرح دهید:</w:t>
            </w:r>
          </w:p>
        </w:tc>
        <w:tc>
          <w:tcPr>
            <w:tcW w:w="1276" w:type="dxa"/>
          </w:tcPr>
          <w:p w14:paraId="28E5C4A8" w14:textId="77777777" w:rsidR="00E70DEF" w:rsidRPr="00306C72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</w:tcPr>
          <w:p w14:paraId="0071B9BE" w14:textId="77777777" w:rsidR="00E70DEF" w:rsidRPr="00306C72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DEF" w14:paraId="6CCFEE47" w14:textId="79C60E00" w:rsidTr="00FE7850">
        <w:trPr>
          <w:trHeight w:val="451"/>
        </w:trPr>
        <w:tc>
          <w:tcPr>
            <w:tcW w:w="8219" w:type="dxa"/>
            <w:gridSpan w:val="5"/>
          </w:tcPr>
          <w:p w14:paraId="03D340DD" w14:textId="7432070A" w:rsidR="00E70DEF" w:rsidRDefault="006B189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1)</w:t>
            </w:r>
          </w:p>
          <w:p w14:paraId="4B3B0B79" w14:textId="77777777" w:rsidR="00E70DEF" w:rsidRPr="00B11811" w:rsidRDefault="00E70DEF" w:rsidP="00B855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333FF25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</w:tcPr>
          <w:p w14:paraId="3E140AD0" w14:textId="77777777" w:rsidR="00E70DEF" w:rsidRDefault="00E70DEF" w:rsidP="007E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DEF" w14:paraId="66E38D14" w14:textId="0D10F37B" w:rsidTr="00FE7850">
        <w:trPr>
          <w:trHeight w:val="132"/>
        </w:trPr>
        <w:tc>
          <w:tcPr>
            <w:tcW w:w="8219" w:type="dxa"/>
            <w:gridSpan w:val="5"/>
          </w:tcPr>
          <w:p w14:paraId="640BE1B9" w14:textId="77777777" w:rsidR="00E70DEF" w:rsidRDefault="00E70DEF" w:rsidP="003A6C9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181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6B189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66E38D13" w14:textId="3E450B36" w:rsidR="00B11811" w:rsidRPr="00B11811" w:rsidRDefault="00B11811" w:rsidP="00B1181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513B16CC" w14:textId="77777777" w:rsidR="00E70DEF" w:rsidRPr="003A6C94" w:rsidRDefault="00E70DEF" w:rsidP="00E05C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</w:tcPr>
          <w:p w14:paraId="5E596676" w14:textId="77777777" w:rsidR="00E70DEF" w:rsidRPr="003A6C94" w:rsidRDefault="00E70DEF" w:rsidP="00E05C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DEF" w14:paraId="66E38D17" w14:textId="076197B1" w:rsidTr="00FE7850">
        <w:trPr>
          <w:trHeight w:val="131"/>
        </w:trPr>
        <w:tc>
          <w:tcPr>
            <w:tcW w:w="8219" w:type="dxa"/>
            <w:gridSpan w:val="5"/>
          </w:tcPr>
          <w:p w14:paraId="66E38D16" w14:textId="533D7A23" w:rsidR="00E70DEF" w:rsidRPr="00B11811" w:rsidRDefault="006B189F" w:rsidP="00B118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3)</w:t>
            </w:r>
          </w:p>
        </w:tc>
        <w:tc>
          <w:tcPr>
            <w:tcW w:w="1276" w:type="dxa"/>
          </w:tcPr>
          <w:p w14:paraId="4FD14494" w14:textId="77777777" w:rsidR="00E70DEF" w:rsidRDefault="00E70DEF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14:paraId="2E1AE135" w14:textId="77777777" w:rsidR="00E70DEF" w:rsidRPr="00B85552" w:rsidRDefault="00E70DEF" w:rsidP="00D87EB9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4" w:type="dxa"/>
          </w:tcPr>
          <w:p w14:paraId="4845D1CE" w14:textId="77777777" w:rsidR="00E70DEF" w:rsidRDefault="00E70DEF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05238A" w14:textId="77777777" w:rsidR="00E70DEF" w:rsidRPr="00B85552" w:rsidRDefault="00E70DEF" w:rsidP="00D87EB9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E70DEF" w14:paraId="66E38D1A" w14:textId="6053FC9D" w:rsidTr="00FE7850">
        <w:trPr>
          <w:trHeight w:val="131"/>
        </w:trPr>
        <w:tc>
          <w:tcPr>
            <w:tcW w:w="8219" w:type="dxa"/>
            <w:gridSpan w:val="5"/>
          </w:tcPr>
          <w:p w14:paraId="66E38D19" w14:textId="751BDD64" w:rsidR="00E70DEF" w:rsidRPr="00B11811" w:rsidRDefault="00B11811" w:rsidP="006B18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1811">
              <w:rPr>
                <w:rFonts w:cs="B Nazanin" w:hint="cs"/>
                <w:sz w:val="24"/>
                <w:szCs w:val="24"/>
                <w:rtl/>
                <w:lang w:bidi="fa-IR"/>
              </w:rPr>
              <w:t>4)</w:t>
            </w:r>
          </w:p>
        </w:tc>
        <w:tc>
          <w:tcPr>
            <w:tcW w:w="1276" w:type="dxa"/>
          </w:tcPr>
          <w:p w14:paraId="6C0944A4" w14:textId="77777777" w:rsidR="00E70DEF" w:rsidRDefault="00E70DEF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14:paraId="71604BCE" w14:textId="77777777" w:rsidR="00E70DEF" w:rsidRPr="00B85552" w:rsidRDefault="00E70DEF" w:rsidP="00D87EB9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4" w:type="dxa"/>
          </w:tcPr>
          <w:p w14:paraId="3A9B4622" w14:textId="77777777" w:rsidR="00E70DEF" w:rsidRDefault="00E70DEF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10EF68B" w14:textId="77777777" w:rsidR="00E70DEF" w:rsidRPr="00B85552" w:rsidRDefault="00E70DEF" w:rsidP="00D87EB9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E70DEF" w14:paraId="66E38D1D" w14:textId="5D1E940C" w:rsidTr="00FE7850">
        <w:trPr>
          <w:trHeight w:val="131"/>
        </w:trPr>
        <w:tc>
          <w:tcPr>
            <w:tcW w:w="8219" w:type="dxa"/>
            <w:gridSpan w:val="5"/>
          </w:tcPr>
          <w:p w14:paraId="66E38D1B" w14:textId="02C32F55" w:rsidR="00E70DEF" w:rsidRDefault="00B11811" w:rsidP="003A6C9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E70DE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66E38D1C" w14:textId="77777777" w:rsidR="00E70DEF" w:rsidRPr="00B11811" w:rsidRDefault="00E70DEF" w:rsidP="00D87E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3E17D19" w14:textId="77777777" w:rsidR="00E70DEF" w:rsidRDefault="00E70DEF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14:paraId="57FE5846" w14:textId="77777777" w:rsidR="00E70DEF" w:rsidRPr="00B85552" w:rsidRDefault="00E70DEF" w:rsidP="00D87EB9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4" w:type="dxa"/>
          </w:tcPr>
          <w:p w14:paraId="5C890956" w14:textId="77777777" w:rsidR="00E70DEF" w:rsidRDefault="00E70DEF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9227240" w14:textId="77777777" w:rsidR="00E70DEF" w:rsidRPr="00B85552" w:rsidRDefault="00E70DEF" w:rsidP="00D87EB9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8B5F35" w14:paraId="66E38D22" w14:textId="3255C170" w:rsidTr="0055559F">
        <w:trPr>
          <w:trHeight w:val="1502"/>
        </w:trPr>
        <w:tc>
          <w:tcPr>
            <w:tcW w:w="10909" w:type="dxa"/>
            <w:gridSpan w:val="7"/>
          </w:tcPr>
          <w:p w14:paraId="6EB4A3BA" w14:textId="0AABA580" w:rsidR="008B5F35" w:rsidRPr="00306C72" w:rsidRDefault="008B5F35" w:rsidP="002405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39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3.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چه ماشین</w:t>
            </w:r>
            <w:r w:rsidRPr="00306C7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>آلات یا تجهیزاتی</w:t>
            </w:r>
            <w:r w:rsidR="00B268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به چه منظوری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استفاده می</w:t>
            </w:r>
            <w:r w:rsidRPr="00306C7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>کنید؟</w:t>
            </w:r>
          </w:p>
          <w:p w14:paraId="22FA168D" w14:textId="389777E7" w:rsidR="008B5F35" w:rsidRPr="00306C72" w:rsidRDefault="008B5F35" w:rsidP="00EE32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الف)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  <w:r w:rsidR="00B268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B268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طور دائم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زیاد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گاه</w:t>
            </w:r>
            <w:r w:rsidRPr="00306C7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گاهی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</w:p>
          <w:p w14:paraId="6F3FDBFD" w14:textId="7E25DA43" w:rsidR="008B5F35" w:rsidRPr="00306C72" w:rsidRDefault="008B5F35" w:rsidP="005C41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ب)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..................................................................................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="00B268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طور دائم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زیاد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گاه</w:t>
            </w:r>
            <w:r w:rsidRPr="00306C7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گاهی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</w:p>
          <w:p w14:paraId="1EEABC02" w14:textId="0A61BC18" w:rsidR="008B5F35" w:rsidRPr="007E5705" w:rsidRDefault="008B5F35" w:rsidP="008B5F3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ج)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.....................................................................................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="00B268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طور دائم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زیاد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گاه</w:t>
            </w:r>
            <w:r w:rsidRPr="00306C7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گاهی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</w:p>
        </w:tc>
      </w:tr>
      <w:tr w:rsidR="008B5F35" w14:paraId="2FB434C4" w14:textId="68B1253E" w:rsidTr="00991A54">
        <w:trPr>
          <w:trHeight w:val="591"/>
        </w:trPr>
        <w:tc>
          <w:tcPr>
            <w:tcW w:w="10909" w:type="dxa"/>
            <w:gridSpan w:val="7"/>
          </w:tcPr>
          <w:p w14:paraId="13304ADE" w14:textId="77777777" w:rsidR="008B5F35" w:rsidRDefault="008B5F35" w:rsidP="00FD134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عنوان دوره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هایی که برای انجام دادن این شغل ضروری است گذرانیده شود را بنویسید: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...................................</w:t>
            </w:r>
          </w:p>
          <w:p w14:paraId="3AE751E2" w14:textId="77777777" w:rsidR="00991A54" w:rsidRDefault="00991A54" w:rsidP="00991A5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0883A2B" w14:textId="77777777" w:rsidR="00991A54" w:rsidRDefault="00991A54" w:rsidP="00991A5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EEACF6" w14:textId="32FAF1A0" w:rsidR="00991A54" w:rsidRPr="0073392A" w:rsidRDefault="00991A54" w:rsidP="00991A5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91A54" w14:paraId="37B59E0C" w14:textId="77777777" w:rsidTr="00BF0158">
        <w:trPr>
          <w:trHeight w:val="645"/>
        </w:trPr>
        <w:tc>
          <w:tcPr>
            <w:tcW w:w="10909" w:type="dxa"/>
            <w:gridSpan w:val="7"/>
          </w:tcPr>
          <w:p w14:paraId="35A4AFEE" w14:textId="02FC5E8C" w:rsidR="00991A54" w:rsidRDefault="00991A54" w:rsidP="00FD134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5. انجام وظایف شغلی شما به چه حوزه‌ها</w:t>
            </w:r>
            <w:r w:rsidR="00C466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قسمت‌های اداری دیگر و به چه میزانی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وابسته است؟</w:t>
            </w:r>
          </w:p>
          <w:p w14:paraId="74776F24" w14:textId="76FC9ABE" w:rsidR="00C46679" w:rsidRDefault="00C46679" w:rsidP="00C4667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حوزه‌ها :</w:t>
            </w:r>
          </w:p>
          <w:p w14:paraId="52EBB618" w14:textId="767254C2" w:rsidR="00C46679" w:rsidRDefault="00C46679" w:rsidP="00C4667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میزان: </w:t>
            </w:r>
            <w:r w:rsidR="000C751D"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خیلی کم</w:t>
            </w:r>
            <w:r w:rsidR="000C751D" w:rsidRPr="002A0F60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="000C751D"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کم</w:t>
            </w:r>
            <w:r w:rsidR="000C751D" w:rsidRPr="002A0F60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="000C751D"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متوسط</w:t>
            </w:r>
            <w:r w:rsidR="000C751D" w:rsidRPr="002A0F60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="000C751D"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زیاد</w:t>
            </w:r>
            <w:r w:rsidR="000C751D" w:rsidRPr="002A0F60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="000C751D"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خیلی‌زیاد</w:t>
            </w:r>
            <w:r w:rsidR="000C751D" w:rsidRPr="002A0F60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</w:p>
        </w:tc>
      </w:tr>
      <w:tr w:rsidR="008B5F35" w14:paraId="34E8803C" w14:textId="08F8563A" w:rsidTr="003C012E">
        <w:trPr>
          <w:trHeight w:val="983"/>
        </w:trPr>
        <w:tc>
          <w:tcPr>
            <w:tcW w:w="10909" w:type="dxa"/>
            <w:gridSpan w:val="7"/>
          </w:tcPr>
          <w:p w14:paraId="4A2B96D2" w14:textId="77777777" w:rsidR="008B5F35" w:rsidRDefault="008B5F35" w:rsidP="001B10E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5.</w:t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معمولا چه نوع اشتباهاتی در این شغل رخ می</w:t>
            </w:r>
            <w:r w:rsidRPr="00886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دهد؟</w:t>
            </w:r>
          </w:p>
          <w:p w14:paraId="611501C1" w14:textId="77777777" w:rsidR="000C751D" w:rsidRDefault="000C751D" w:rsidP="000C75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A10949C" w14:textId="751F43A7" w:rsidR="000C751D" w:rsidRPr="000C751D" w:rsidRDefault="000C751D" w:rsidP="000C751D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B5F35" w14:paraId="09486D8A" w14:textId="7AC79F0D" w:rsidTr="000C751D">
        <w:trPr>
          <w:trHeight w:val="511"/>
        </w:trPr>
        <w:tc>
          <w:tcPr>
            <w:tcW w:w="10909" w:type="dxa"/>
            <w:gridSpan w:val="7"/>
          </w:tcPr>
          <w:p w14:paraId="572DBDA4" w14:textId="3AA8499D" w:rsidR="008B5F35" w:rsidRPr="002A0F60" w:rsidRDefault="008B5F35" w:rsidP="001B10E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A0F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6.</w:t>
            </w:r>
            <w:r w:rsidRPr="002A0F6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این شغل تا چه حد به توان و تمرکز فکری نیاز دارد؟  نه چندان زیاد  </w:t>
            </w:r>
            <w:r w:rsidRPr="002A0F60">
              <w:rPr>
                <w:rFonts w:cs="B Nazanin" w:hint="cs"/>
                <w:sz w:val="28"/>
                <w:szCs w:val="28"/>
                <w:lang w:bidi="fa-IR"/>
              </w:rPr>
              <w:sym w:font="Webdings" w:char="F031"/>
            </w:r>
            <w:r w:rsidRPr="002A0F6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زیاد </w:t>
            </w:r>
            <w:r w:rsidRPr="002A0F60">
              <w:rPr>
                <w:rFonts w:cs="B Nazanin" w:hint="cs"/>
                <w:sz w:val="28"/>
                <w:szCs w:val="28"/>
                <w:lang w:bidi="fa-IR"/>
              </w:rPr>
              <w:sym w:font="Webdings" w:char="F031"/>
            </w:r>
            <w:r w:rsidRPr="002A0F6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در حد عادی </w:t>
            </w:r>
            <w:r w:rsidRPr="002A0F60">
              <w:rPr>
                <w:rFonts w:cs="B Nazanin" w:hint="cs"/>
                <w:sz w:val="28"/>
                <w:szCs w:val="28"/>
                <w:lang w:bidi="fa-IR"/>
              </w:rPr>
              <w:sym w:font="Webdings" w:char="F031"/>
            </w:r>
            <w:r w:rsidRPr="002A0F6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بسیار زیاد </w:t>
            </w:r>
            <w:r w:rsidRPr="002A0F60">
              <w:rPr>
                <w:rFonts w:cs="B Nazanin" w:hint="cs"/>
                <w:sz w:val="28"/>
                <w:szCs w:val="28"/>
                <w:lang w:bidi="fa-IR"/>
              </w:rPr>
              <w:sym w:font="Webdings" w:char="F031"/>
            </w:r>
          </w:p>
        </w:tc>
      </w:tr>
      <w:tr w:rsidR="008B5F35" w14:paraId="739F0276" w14:textId="35A7A739" w:rsidTr="00F54E41">
        <w:trPr>
          <w:trHeight w:val="983"/>
        </w:trPr>
        <w:tc>
          <w:tcPr>
            <w:tcW w:w="10909" w:type="dxa"/>
            <w:gridSpan w:val="7"/>
          </w:tcPr>
          <w:p w14:paraId="47DD3171" w14:textId="77777777" w:rsidR="008B5F35" w:rsidRDefault="008B5F35" w:rsidP="007A55E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7.</w:t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هر گونه کار عضلانی، حرکات بدنی و طرز انجام کار را که باعث خستگی زیاد شما می</w:t>
            </w:r>
            <w:r w:rsidRPr="002A0F6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گردد، شرح دهید. فکر می</w:t>
            </w:r>
            <w:r w:rsidRPr="002A0F6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کنید چند درصد از وقت شما صرف هریک از این</w:t>
            </w:r>
            <w:r w:rsidRPr="002A0F6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 می</w:t>
            </w:r>
            <w:r w:rsidRPr="002A0F6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</w:t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  <w:p w14:paraId="7BC70E6B" w14:textId="77777777" w:rsidR="008B5F35" w:rsidRDefault="008B5F35" w:rsidP="00FD134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5F35" w14:paraId="2E1F6E70" w14:textId="06868E4D" w:rsidTr="001B3965">
        <w:trPr>
          <w:trHeight w:val="983"/>
        </w:trPr>
        <w:tc>
          <w:tcPr>
            <w:tcW w:w="10909" w:type="dxa"/>
            <w:gridSpan w:val="7"/>
          </w:tcPr>
          <w:p w14:paraId="21C148A6" w14:textId="0F1FDE26" w:rsidR="008B5F35" w:rsidRPr="002A0F60" w:rsidRDefault="008B5F35" w:rsidP="007A55E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8. </w:t>
            </w:r>
            <w:r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هر گونه </w:t>
            </w:r>
            <w:r w:rsidR="007C081C"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عامل نامساعد کاری</w:t>
            </w:r>
            <w:r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محیطی مانند گرد و غبار، رطوبت، آلودگی صوتی، آلودگی هوا، خطر، گرما و سرمای شدید را که با آن مواجه هستید </w:t>
            </w:r>
            <w:r w:rsidR="008675D5"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 </w:t>
            </w:r>
            <w:r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دهید.</w:t>
            </w:r>
          </w:p>
          <w:p w14:paraId="065308CC" w14:textId="77777777" w:rsidR="0022609B" w:rsidRDefault="0022609B" w:rsidP="002260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30DC1D6" w14:textId="77777777" w:rsidR="008B5F35" w:rsidRDefault="008B5F35" w:rsidP="00FD134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F1C27" w14:paraId="66E38D28" w14:textId="77777777" w:rsidTr="00E70DEF">
        <w:tc>
          <w:tcPr>
            <w:tcW w:w="10909" w:type="dxa"/>
            <w:gridSpan w:val="7"/>
          </w:tcPr>
          <w:p w14:paraId="66E38D23" w14:textId="404E2A68" w:rsidR="000F1C27" w:rsidRPr="002A0F60" w:rsidRDefault="00230DED" w:rsidP="0024051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0D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0F1C27" w:rsidRPr="00230D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0F1C27"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F1C27"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مدرک </w:t>
            </w:r>
            <w:r w:rsidR="00F5099E"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رشته </w:t>
            </w:r>
            <w:r w:rsidR="000F1C27"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تحصیلی مورد نیاز برای انجام این وظایف چیست؟</w:t>
            </w:r>
          </w:p>
          <w:p w14:paraId="66E38D27" w14:textId="0125D4D3" w:rsidR="0000021E" w:rsidRPr="007E5705" w:rsidRDefault="000F1C27" w:rsidP="001B10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کمتر از دیپلم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="001B10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دیپلم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="001B10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کاردانی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کارشناسی در رشته .................... </w:t>
            </w:r>
            <w:r w:rsidR="001B10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</w:t>
            </w:r>
            <w:r w:rsidR="001B10E6">
              <w:rPr>
                <w:rFonts w:cs="B Nazanin" w:hint="cs"/>
                <w:sz w:val="24"/>
                <w:szCs w:val="24"/>
                <w:rtl/>
                <w:lang w:bidi="fa-IR"/>
              </w:rPr>
              <w:t>د در رشته ..................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دکترا در رشته .........................</w:t>
            </w:r>
          </w:p>
        </w:tc>
      </w:tr>
      <w:tr w:rsidR="000F1C27" w14:paraId="66E38D2C" w14:textId="77777777" w:rsidTr="00E70DEF">
        <w:tc>
          <w:tcPr>
            <w:tcW w:w="10909" w:type="dxa"/>
            <w:gridSpan w:val="7"/>
          </w:tcPr>
          <w:p w14:paraId="66E38D29" w14:textId="7B07366C" w:rsidR="000F1C27" w:rsidRPr="00306C72" w:rsidRDefault="0022609B" w:rsidP="002405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230D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00021E" w:rsidRPr="007339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00021E"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0021E" w:rsidRPr="002A0F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تجربه قبلی مورد نیاز برای انجام دادن وظایف چقدر است؟</w:t>
            </w:r>
          </w:p>
          <w:p w14:paraId="66E38D2B" w14:textId="6C22ACA9" w:rsidR="0000021E" w:rsidRPr="00306C72" w:rsidRDefault="0000021E" w:rsidP="007A55E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نیاز ندارد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="008116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55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55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1690"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کمتر از سه ماه </w:t>
            </w:r>
            <w:r w:rsidR="00811690"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="00811690"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16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55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11690"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سه تا دوازد ماه </w:t>
            </w:r>
            <w:r w:rsidR="00811690"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="00811690"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55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11690"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یک تا سه سال </w:t>
            </w:r>
            <w:r w:rsidR="00811690"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="007A55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8116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11690"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تا پنج سال </w:t>
            </w:r>
            <w:r w:rsidR="00811690"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="008116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55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811690"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پنج تا ده سال </w:t>
            </w:r>
            <w:r w:rsidR="00811690"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="008116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1690"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0021E" w14:paraId="66E38D30" w14:textId="77777777" w:rsidTr="00E70DEF">
        <w:tc>
          <w:tcPr>
            <w:tcW w:w="10909" w:type="dxa"/>
            <w:gridSpan w:val="7"/>
          </w:tcPr>
          <w:p w14:paraId="66E38D2D" w14:textId="7E83FB81" w:rsidR="0000021E" w:rsidRPr="002A0F60" w:rsidRDefault="0022609B" w:rsidP="002405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0D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230DED" w:rsidRPr="00230D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00021E" w:rsidRPr="00230D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BB47F0"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0021E" w:rsidRPr="002A0F60">
              <w:rPr>
                <w:rFonts w:cs="B Nazanin" w:hint="cs"/>
                <w:sz w:val="24"/>
                <w:szCs w:val="24"/>
                <w:rtl/>
                <w:lang w:bidi="fa-IR"/>
              </w:rPr>
              <w:t>چه مدت زمانی لازم است تا کسی که تحصیلات و تجربیات کافی دارد، بتواند با جزئیات این شغل آشنا شود و به خوبی از عهده آن برآید؟</w:t>
            </w:r>
          </w:p>
          <w:p w14:paraId="66E38D2F" w14:textId="73CFF6B8" w:rsidR="00BB47F0" w:rsidRPr="00306C72" w:rsidRDefault="00BB47F0" w:rsidP="001B10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حدود دو هفته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1B10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ماه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1B10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شش ماه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="001B10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یک </w:t>
            </w:r>
            <w:r w:rsidRPr="00306C7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دو سال </w:t>
            </w:r>
            <w:r w:rsidRPr="00306C72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Pr="00306C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</w:p>
        </w:tc>
      </w:tr>
      <w:tr w:rsidR="0003758F" w14:paraId="66E38D39" w14:textId="77777777" w:rsidTr="00E70DEF">
        <w:tc>
          <w:tcPr>
            <w:tcW w:w="10909" w:type="dxa"/>
            <w:gridSpan w:val="7"/>
          </w:tcPr>
          <w:p w14:paraId="66E38D32" w14:textId="2C3E4C1B" w:rsidR="0003758F" w:rsidRPr="00886688" w:rsidRDefault="0022609B" w:rsidP="007A55E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0D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230DED" w:rsidRPr="00230D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03758F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. این شغل تا چه اندازه به نظارت و سرپرستی نیاز دارد؟</w:t>
            </w:r>
            <w:r w:rsidR="0003758F" w:rsidRPr="00886688">
              <w:rPr>
                <w:rFonts w:cs="B Nazanin"/>
                <w:sz w:val="24"/>
                <w:szCs w:val="24"/>
                <w:lang w:bidi="fa-IR"/>
              </w:rPr>
              <w:sym w:font="Webdings" w:char="F031"/>
            </w:r>
            <w:r w:rsidR="00094C0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03758F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بجز کارهای ساده برای هرکاردیگری به </w:t>
            </w:r>
            <w:r w:rsidR="006727B5">
              <w:rPr>
                <w:rFonts w:cs="B Nazanin" w:hint="cs"/>
                <w:sz w:val="24"/>
                <w:szCs w:val="24"/>
                <w:rtl/>
                <w:lang w:bidi="fa-IR"/>
              </w:rPr>
              <w:t>مسئول</w:t>
            </w:r>
            <w:r w:rsidR="0003758F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مراجعه می</w:t>
            </w:r>
            <w:r w:rsidR="0003758F" w:rsidRPr="00886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03758F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  <w:p w14:paraId="66E38D33" w14:textId="01A0584E" w:rsidR="0003758F" w:rsidRPr="00886688" w:rsidRDefault="0003758F" w:rsidP="000375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688">
              <w:rPr>
                <w:rFonts w:cs="B Nazanin" w:hint="cs"/>
                <w:sz w:val="24"/>
                <w:szCs w:val="24"/>
                <w:lang w:bidi="fa-IR"/>
              </w:rPr>
              <w:sym w:font="Webdings" w:char="F031"/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36825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برای راهنمایی و کسب تکلیف، در طی روز چندین بار به </w:t>
            </w:r>
            <w:r w:rsidR="006727B5">
              <w:rPr>
                <w:rFonts w:cs="B Nazanin" w:hint="cs"/>
                <w:sz w:val="24"/>
                <w:szCs w:val="24"/>
                <w:rtl/>
                <w:lang w:bidi="fa-IR"/>
              </w:rPr>
              <w:t>مسئول</w:t>
            </w:r>
            <w:r w:rsidR="00536825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مراجعه می</w:t>
            </w:r>
            <w:r w:rsidR="00536825" w:rsidRPr="00886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536825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  <w:p w14:paraId="66E38D34" w14:textId="29CA4139" w:rsidR="00536825" w:rsidRPr="00886688" w:rsidRDefault="00536825" w:rsidP="005368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688">
              <w:rPr>
                <w:rFonts w:cs="B Nazanin"/>
                <w:sz w:val="24"/>
                <w:szCs w:val="24"/>
                <w:lang w:bidi="fa-IR"/>
              </w:rPr>
              <w:sym w:font="Webdings" w:char="F031"/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چون اکثر وظایف، تکراری و راه و روش انجام کار استاندارد شده و معلوم است تنها گاه</w:t>
            </w:r>
            <w:r w:rsidRPr="00886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گاهی نظارت و دخالت </w:t>
            </w:r>
            <w:r w:rsidR="006727B5">
              <w:rPr>
                <w:rFonts w:cs="B Nazanin" w:hint="cs"/>
                <w:sz w:val="24"/>
                <w:szCs w:val="24"/>
                <w:rtl/>
                <w:lang w:bidi="fa-IR"/>
              </w:rPr>
              <w:t>مسئول</w:t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لازم است.</w:t>
            </w:r>
          </w:p>
          <w:p w14:paraId="66E38D35" w14:textId="77777777" w:rsidR="00536825" w:rsidRPr="00886688" w:rsidRDefault="00536825" w:rsidP="005368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688">
              <w:rPr>
                <w:rFonts w:cs="B Nazanin"/>
                <w:sz w:val="24"/>
                <w:szCs w:val="24"/>
                <w:lang w:bidi="fa-IR"/>
              </w:rPr>
              <w:sym w:font="Webdings" w:char="F031"/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نیاز چندانی به نظارت ندارد؛ زیرا ماهیت کار طوری است که بعد از دریافت دستورات اولیه، شاغل باید آن را با مسئولیت خود انجام دهد.</w:t>
            </w:r>
          </w:p>
          <w:p w14:paraId="66E38D36" w14:textId="77777777" w:rsidR="00536825" w:rsidRPr="00886688" w:rsidRDefault="00536825" w:rsidP="005368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688">
              <w:rPr>
                <w:rFonts w:cs="B Nazanin"/>
                <w:sz w:val="24"/>
                <w:szCs w:val="24"/>
                <w:lang w:bidi="fa-IR"/>
              </w:rPr>
              <w:sym w:font="Webdings" w:char="F031"/>
            </w:r>
            <w:r w:rsidR="00DC6046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اهداف کلی برای شاغل مشخص می</w:t>
            </w:r>
            <w:r w:rsidR="00DC6046" w:rsidRPr="00886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C6046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شود و کار بر اساس نتایج حاصل از آن مورد قضاوت و ارزیابی قرار می</w:t>
            </w:r>
            <w:r w:rsidR="00DC6046" w:rsidRPr="00886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C6046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گیرد.</w:t>
            </w:r>
          </w:p>
          <w:p w14:paraId="66E38D37" w14:textId="77777777" w:rsidR="00DC6046" w:rsidRPr="00886688" w:rsidRDefault="00DC6046" w:rsidP="00DC604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688">
              <w:rPr>
                <w:rFonts w:cs="B Nazanin"/>
                <w:sz w:val="24"/>
                <w:szCs w:val="24"/>
                <w:lang w:bidi="fa-IR"/>
              </w:rPr>
              <w:sym w:font="Webdings" w:char="F031"/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غالباً شاغل، خود طراح روش</w:t>
            </w:r>
            <w:r w:rsidRPr="00886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هایی است که به وسیله آن باید به اهداف رسید.</w:t>
            </w:r>
          </w:p>
          <w:p w14:paraId="66E38D38" w14:textId="77777777" w:rsidR="00A652CF" w:rsidRPr="00886688" w:rsidRDefault="00DC6046" w:rsidP="00A652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688">
              <w:rPr>
                <w:rFonts w:cs="B Nazanin"/>
                <w:sz w:val="24"/>
                <w:szCs w:val="24"/>
                <w:lang w:bidi="fa-IR"/>
              </w:rPr>
              <w:sym w:font="Webdings" w:char="F031"/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نیازی به نظارت مستقیم ندارد. </w:t>
            </w:r>
            <w:r w:rsidR="00A652CF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در چارچوب خط</w:t>
            </w:r>
            <w:r w:rsidR="00A652CF" w:rsidRPr="00886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652CF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مشی</w:t>
            </w:r>
            <w:r w:rsidR="00A652CF" w:rsidRPr="00886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652CF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ها و سیاست</w:t>
            </w:r>
            <w:r w:rsidR="00A652CF" w:rsidRPr="00886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652CF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های کلی، شغل دارای اختیارات وسیعی برای انتخاب و به کارگیری روش</w:t>
            </w:r>
            <w:r w:rsidR="00A652CF" w:rsidRPr="00886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652CF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های مناسب برای نیل به هدف است.</w:t>
            </w:r>
          </w:p>
        </w:tc>
      </w:tr>
      <w:tr w:rsidR="00306C72" w14:paraId="66E38D53" w14:textId="77777777" w:rsidTr="00E70DEF">
        <w:tc>
          <w:tcPr>
            <w:tcW w:w="10909" w:type="dxa"/>
            <w:gridSpan w:val="7"/>
          </w:tcPr>
          <w:p w14:paraId="66E38D50" w14:textId="04593794" w:rsidR="00306C72" w:rsidRPr="00886688" w:rsidRDefault="0022609B" w:rsidP="002405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230D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306C72" w:rsidRPr="007339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306C72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مسائل و </w:t>
            </w:r>
            <w:r w:rsidR="000945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مشکلات </w:t>
            </w:r>
            <w:r w:rsidR="00306C72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دیگری که به عقیده شما </w:t>
            </w:r>
            <w:r w:rsidR="001677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رابطه با شغل مذکور </w:t>
            </w:r>
            <w:r w:rsidR="00306C72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>مهم و درخور توجه هستند</w:t>
            </w:r>
            <w:r w:rsidR="001677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</w:t>
            </w:r>
            <w:r w:rsidR="00306C72"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توضیح دهید.</w:t>
            </w:r>
          </w:p>
          <w:p w14:paraId="66E38D51" w14:textId="77777777" w:rsidR="00306C72" w:rsidRDefault="00306C72" w:rsidP="00306C7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47F15FC" w14:textId="77777777" w:rsidR="000C27DA" w:rsidRPr="00886688" w:rsidRDefault="000C27DA" w:rsidP="000C27D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84C050E" w14:textId="77777777" w:rsidR="00A37FA7" w:rsidRDefault="00F15C5D" w:rsidP="00D826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تاریخ تکمیل  و امضای کارمند</w:t>
            </w:r>
          </w:p>
          <w:p w14:paraId="66E38D52" w14:textId="7F0BD997" w:rsidR="00D826BD" w:rsidRPr="00D826BD" w:rsidRDefault="00D826BD" w:rsidP="00D826B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06C72" w14:paraId="66E38D5A" w14:textId="77777777" w:rsidTr="00E70DEF">
        <w:trPr>
          <w:trHeight w:val="833"/>
        </w:trPr>
        <w:tc>
          <w:tcPr>
            <w:tcW w:w="10909" w:type="dxa"/>
            <w:gridSpan w:val="7"/>
          </w:tcPr>
          <w:p w14:paraId="66E38D54" w14:textId="1ADA5804" w:rsidR="00306C72" w:rsidRDefault="00306C72" w:rsidP="003C10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6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قابل توجه </w:t>
            </w:r>
            <w:r w:rsidR="00446B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</w:t>
            </w:r>
            <w:r w:rsidRPr="008866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امضای شما در ذیل این فرم حاکی از این است که پاسخ کارمند مذکور را ملاحظه کرده</w:t>
            </w:r>
            <w:r w:rsidRPr="00886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اید. </w:t>
            </w:r>
            <w:r w:rsidR="008255E0">
              <w:rPr>
                <w:rFonts w:cs="B Nazanin" w:hint="cs"/>
                <w:sz w:val="24"/>
                <w:szCs w:val="24"/>
                <w:rtl/>
                <w:lang w:bidi="fa-IR"/>
              </w:rPr>
              <w:t>چنانچه به نظر شما لازم است در پاسخ‌های ارایه شده،</w:t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تجدید نظر و اصلاحاتی به عمل آید</w:t>
            </w:r>
            <w:r w:rsidR="003C10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یا مواردی ذکر شود که در فرم به آن اشاره نشده‌است،</w:t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قسمتی که به این منظور پیش</w:t>
            </w:r>
            <w:r w:rsidRPr="00886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بینی </w:t>
            </w:r>
            <w:r w:rsidR="003C10EB">
              <w:rPr>
                <w:rFonts w:cs="B Nazanin" w:hint="cs"/>
                <w:sz w:val="24"/>
                <w:szCs w:val="24"/>
                <w:rtl/>
                <w:lang w:bidi="fa-IR"/>
              </w:rPr>
              <w:t>شده،</w:t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تذکرات </w:t>
            </w:r>
            <w:r w:rsidR="003C10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موارد </w:t>
            </w:r>
            <w:r w:rsidRPr="0088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لازم را بنویسید.  </w:t>
            </w:r>
          </w:p>
          <w:p w14:paraId="66E38D55" w14:textId="17450DAD" w:rsidR="003857C2" w:rsidRDefault="007E3976" w:rsidP="00DF32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تذکرات و موارد قابل ذکر </w:t>
            </w:r>
            <w:r w:rsidR="00AF2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مستقیم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0210FA17" w14:textId="605708B0" w:rsidR="007A55EC" w:rsidRDefault="007A55EC" w:rsidP="007A55E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39270AE" w14:textId="33F99D0D" w:rsidR="007A55EC" w:rsidRDefault="007A55EC" w:rsidP="007A55E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6E38D58" w14:textId="749BB0B5" w:rsidR="00306C72" w:rsidRPr="00A03574" w:rsidRDefault="00306C72" w:rsidP="00306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3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نام و نام</w:t>
            </w:r>
            <w:r w:rsidRPr="00A0357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A03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خانوادگی </w:t>
            </w:r>
            <w:r w:rsidR="00AF2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مستقیم</w:t>
            </w:r>
            <w:r w:rsidRPr="00A03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....................</w:t>
            </w:r>
          </w:p>
          <w:p w14:paraId="66E38D59" w14:textId="798863F7" w:rsidR="00C22493" w:rsidRPr="00C22493" w:rsidRDefault="00306C72" w:rsidP="007E39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3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="00A459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A03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22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امضاء: ....................</w:t>
            </w:r>
          </w:p>
        </w:tc>
      </w:tr>
    </w:tbl>
    <w:p w14:paraId="5B767514" w14:textId="77777777" w:rsidR="007A55EC" w:rsidRPr="007A55EC" w:rsidRDefault="007A55EC" w:rsidP="008255E0">
      <w:pPr>
        <w:bidi/>
        <w:jc w:val="right"/>
        <w:rPr>
          <w:rFonts w:cs="B Nazanin"/>
          <w:b/>
          <w:bCs/>
          <w:sz w:val="16"/>
          <w:szCs w:val="16"/>
          <w:rtl/>
          <w:lang w:bidi="fa-IR"/>
        </w:rPr>
      </w:pPr>
    </w:p>
    <w:p w14:paraId="66E38D60" w14:textId="1F09F9DB" w:rsidR="00240513" w:rsidRPr="00240513" w:rsidRDefault="007A1C27" w:rsidP="007A1C27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</w:t>
      </w:r>
      <w:r w:rsidR="008255E0">
        <w:rPr>
          <w:rFonts w:cs="B Nazanin" w:hint="cs"/>
          <w:b/>
          <w:bCs/>
          <w:sz w:val="24"/>
          <w:szCs w:val="24"/>
          <w:rtl/>
          <w:lang w:bidi="fa-IR"/>
        </w:rPr>
        <w:t xml:space="preserve">امضای </w:t>
      </w:r>
      <w:r w:rsidR="00F25CB3">
        <w:rPr>
          <w:rFonts w:cs="B Nazanin" w:hint="cs"/>
          <w:b/>
          <w:bCs/>
          <w:sz w:val="24"/>
          <w:szCs w:val="24"/>
          <w:rtl/>
          <w:lang w:bidi="fa-IR"/>
        </w:rPr>
        <w:t>رئیس اداره منابع انسانی</w:t>
      </w:r>
    </w:p>
    <w:sectPr w:rsidR="00240513" w:rsidRPr="00240513" w:rsidSect="00A459AF">
      <w:pgSz w:w="11906" w:h="16838" w:code="9"/>
      <w:pgMar w:top="426" w:right="1440" w:bottom="245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5B321" w14:textId="77777777" w:rsidR="00310B2A" w:rsidRDefault="00310B2A" w:rsidP="0022740C">
      <w:pPr>
        <w:spacing w:after="0" w:line="240" w:lineRule="auto"/>
      </w:pPr>
      <w:r>
        <w:separator/>
      </w:r>
    </w:p>
  </w:endnote>
  <w:endnote w:type="continuationSeparator" w:id="0">
    <w:p w14:paraId="12676662" w14:textId="77777777" w:rsidR="00310B2A" w:rsidRDefault="00310B2A" w:rsidP="0022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EF284" w14:textId="77777777" w:rsidR="00310B2A" w:rsidRDefault="00310B2A" w:rsidP="0022740C">
      <w:pPr>
        <w:spacing w:after="0" w:line="240" w:lineRule="auto"/>
      </w:pPr>
      <w:r>
        <w:separator/>
      </w:r>
    </w:p>
  </w:footnote>
  <w:footnote w:type="continuationSeparator" w:id="0">
    <w:p w14:paraId="5CC356FD" w14:textId="77777777" w:rsidR="00310B2A" w:rsidRDefault="00310B2A" w:rsidP="00227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6E8"/>
    <w:multiLevelType w:val="hybridMultilevel"/>
    <w:tmpl w:val="AD8071F2"/>
    <w:lvl w:ilvl="0" w:tplc="6E4A6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531B"/>
    <w:multiLevelType w:val="hybridMultilevel"/>
    <w:tmpl w:val="0D34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4E"/>
    <w:rsid w:val="0000021E"/>
    <w:rsid w:val="0003758F"/>
    <w:rsid w:val="000630A2"/>
    <w:rsid w:val="000803A8"/>
    <w:rsid w:val="0009455F"/>
    <w:rsid w:val="00094C02"/>
    <w:rsid w:val="000A2BA7"/>
    <w:rsid w:val="000C27DA"/>
    <w:rsid w:val="000C751D"/>
    <w:rsid w:val="000D73B4"/>
    <w:rsid w:val="000F1C27"/>
    <w:rsid w:val="00110B63"/>
    <w:rsid w:val="00146392"/>
    <w:rsid w:val="001465B6"/>
    <w:rsid w:val="00167737"/>
    <w:rsid w:val="0019162E"/>
    <w:rsid w:val="00192B5B"/>
    <w:rsid w:val="00194ACC"/>
    <w:rsid w:val="001B10E6"/>
    <w:rsid w:val="001C5768"/>
    <w:rsid w:val="001F7937"/>
    <w:rsid w:val="00207803"/>
    <w:rsid w:val="002142AE"/>
    <w:rsid w:val="0022609B"/>
    <w:rsid w:val="00226B85"/>
    <w:rsid w:val="0022740C"/>
    <w:rsid w:val="00230DED"/>
    <w:rsid w:val="00240513"/>
    <w:rsid w:val="002657C0"/>
    <w:rsid w:val="0027173A"/>
    <w:rsid w:val="002A0F60"/>
    <w:rsid w:val="003043FF"/>
    <w:rsid w:val="00306C72"/>
    <w:rsid w:val="00310B2A"/>
    <w:rsid w:val="00337BF1"/>
    <w:rsid w:val="003857C2"/>
    <w:rsid w:val="003A6C94"/>
    <w:rsid w:val="003C10EB"/>
    <w:rsid w:val="003F4746"/>
    <w:rsid w:val="00411B6E"/>
    <w:rsid w:val="00427A17"/>
    <w:rsid w:val="00446B16"/>
    <w:rsid w:val="00461A04"/>
    <w:rsid w:val="00474055"/>
    <w:rsid w:val="00474AD3"/>
    <w:rsid w:val="004914A6"/>
    <w:rsid w:val="00536825"/>
    <w:rsid w:val="005646FD"/>
    <w:rsid w:val="005B30AA"/>
    <w:rsid w:val="005C41EF"/>
    <w:rsid w:val="005F1608"/>
    <w:rsid w:val="005F3C66"/>
    <w:rsid w:val="005F5FEE"/>
    <w:rsid w:val="006000D4"/>
    <w:rsid w:val="0062500C"/>
    <w:rsid w:val="0063008E"/>
    <w:rsid w:val="006727B5"/>
    <w:rsid w:val="00697906"/>
    <w:rsid w:val="006B0859"/>
    <w:rsid w:val="006B189F"/>
    <w:rsid w:val="006C325D"/>
    <w:rsid w:val="006D24A1"/>
    <w:rsid w:val="006D329E"/>
    <w:rsid w:val="00721327"/>
    <w:rsid w:val="0073392A"/>
    <w:rsid w:val="007A1C27"/>
    <w:rsid w:val="007A55EC"/>
    <w:rsid w:val="007A6568"/>
    <w:rsid w:val="007B5037"/>
    <w:rsid w:val="007C081C"/>
    <w:rsid w:val="007C5698"/>
    <w:rsid w:val="007C6F0B"/>
    <w:rsid w:val="007E13B4"/>
    <w:rsid w:val="007E3976"/>
    <w:rsid w:val="007E5705"/>
    <w:rsid w:val="007F0AE5"/>
    <w:rsid w:val="00811690"/>
    <w:rsid w:val="00820417"/>
    <w:rsid w:val="008255E0"/>
    <w:rsid w:val="00847145"/>
    <w:rsid w:val="0085474E"/>
    <w:rsid w:val="008675D5"/>
    <w:rsid w:val="00886688"/>
    <w:rsid w:val="008945B6"/>
    <w:rsid w:val="008B36FC"/>
    <w:rsid w:val="008B3872"/>
    <w:rsid w:val="008B5F35"/>
    <w:rsid w:val="008C1DAD"/>
    <w:rsid w:val="008E4C59"/>
    <w:rsid w:val="008E74BF"/>
    <w:rsid w:val="00905126"/>
    <w:rsid w:val="0093724E"/>
    <w:rsid w:val="00941DE2"/>
    <w:rsid w:val="00950A46"/>
    <w:rsid w:val="009649EA"/>
    <w:rsid w:val="00966D9B"/>
    <w:rsid w:val="00991A54"/>
    <w:rsid w:val="009C22E0"/>
    <w:rsid w:val="009D770D"/>
    <w:rsid w:val="009D7721"/>
    <w:rsid w:val="00A03574"/>
    <w:rsid w:val="00A24ECA"/>
    <w:rsid w:val="00A3437D"/>
    <w:rsid w:val="00A3738A"/>
    <w:rsid w:val="00A37FA7"/>
    <w:rsid w:val="00A459AF"/>
    <w:rsid w:val="00A460A3"/>
    <w:rsid w:val="00A46FF9"/>
    <w:rsid w:val="00A51282"/>
    <w:rsid w:val="00A634B8"/>
    <w:rsid w:val="00A652CF"/>
    <w:rsid w:val="00A801B1"/>
    <w:rsid w:val="00A8524E"/>
    <w:rsid w:val="00A92EC4"/>
    <w:rsid w:val="00AF27FD"/>
    <w:rsid w:val="00B01249"/>
    <w:rsid w:val="00B0197D"/>
    <w:rsid w:val="00B10ABA"/>
    <w:rsid w:val="00B11811"/>
    <w:rsid w:val="00B11E23"/>
    <w:rsid w:val="00B268ED"/>
    <w:rsid w:val="00B43DBA"/>
    <w:rsid w:val="00B85552"/>
    <w:rsid w:val="00BB47F0"/>
    <w:rsid w:val="00C22493"/>
    <w:rsid w:val="00C46679"/>
    <w:rsid w:val="00CA3D35"/>
    <w:rsid w:val="00CA5693"/>
    <w:rsid w:val="00CE0C25"/>
    <w:rsid w:val="00D43FEE"/>
    <w:rsid w:val="00D46B88"/>
    <w:rsid w:val="00D80D3F"/>
    <w:rsid w:val="00D826BD"/>
    <w:rsid w:val="00D87EB9"/>
    <w:rsid w:val="00DC6046"/>
    <w:rsid w:val="00DF32BC"/>
    <w:rsid w:val="00E05CB3"/>
    <w:rsid w:val="00E07AA1"/>
    <w:rsid w:val="00E60F59"/>
    <w:rsid w:val="00E70DEF"/>
    <w:rsid w:val="00E91E05"/>
    <w:rsid w:val="00EE32E5"/>
    <w:rsid w:val="00F11BDD"/>
    <w:rsid w:val="00F15C5D"/>
    <w:rsid w:val="00F25CB3"/>
    <w:rsid w:val="00F5099E"/>
    <w:rsid w:val="00F57F83"/>
    <w:rsid w:val="00FB7314"/>
    <w:rsid w:val="00FC641A"/>
    <w:rsid w:val="00FD1341"/>
    <w:rsid w:val="00F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E38CF1"/>
  <w15:docId w15:val="{C5CB639C-A21A-4784-B123-44C87C00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40C"/>
  </w:style>
  <w:style w:type="paragraph" w:styleId="Footer">
    <w:name w:val="footer"/>
    <w:basedOn w:val="Normal"/>
    <w:link w:val="FooterChar"/>
    <w:uiPriority w:val="99"/>
    <w:unhideWhenUsed/>
    <w:rsid w:val="0022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Edari</dc:creator>
  <cp:lastModifiedBy>navideh omani</cp:lastModifiedBy>
  <cp:revision>2</cp:revision>
  <cp:lastPrinted>2023-10-02T05:49:00Z</cp:lastPrinted>
  <dcterms:created xsi:type="dcterms:W3CDTF">2025-05-01T07:34:00Z</dcterms:created>
  <dcterms:modified xsi:type="dcterms:W3CDTF">2025-05-01T07:34:00Z</dcterms:modified>
</cp:coreProperties>
</file>