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2FA1F" w14:textId="6FA04164" w:rsidR="00AD0949" w:rsidRPr="004B6DB8" w:rsidRDefault="000846DE" w:rsidP="00122A8F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Yekan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04A979C3" wp14:editId="10D09E06">
            <wp:simplePos x="0" y="0"/>
            <wp:positionH relativeFrom="column">
              <wp:posOffset>5286375</wp:posOffset>
            </wp:positionH>
            <wp:positionV relativeFrom="paragraph">
              <wp:posOffset>6985</wp:posOffset>
            </wp:positionV>
            <wp:extent cx="933450" cy="995680"/>
            <wp:effectExtent l="0" t="0" r="0" b="0"/>
            <wp:wrapNone/>
            <wp:docPr id="1898026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26999" name="Picture 18980269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49" w:rsidRPr="004B6DB8">
        <w:rPr>
          <w:rFonts w:cs="B Titr" w:hint="cs"/>
          <w:sz w:val="28"/>
          <w:szCs w:val="28"/>
          <w:rtl/>
        </w:rPr>
        <w:t>فدراسیون کوهنوردی و صعودهای ورزشی</w:t>
      </w:r>
    </w:p>
    <w:p w14:paraId="7BC6CED0" w14:textId="3E196764" w:rsidR="00AD0949" w:rsidRPr="004B6DB8" w:rsidRDefault="00AD0949" w:rsidP="00122A8F">
      <w:pPr>
        <w:bidi/>
        <w:jc w:val="center"/>
        <w:rPr>
          <w:rFonts w:cs="B Titr"/>
          <w:sz w:val="28"/>
          <w:szCs w:val="28"/>
          <w:rtl/>
        </w:rPr>
      </w:pPr>
      <w:r w:rsidRPr="004B6DB8">
        <w:rPr>
          <w:rFonts w:cs="B Titr" w:hint="cs"/>
          <w:sz w:val="28"/>
          <w:szCs w:val="28"/>
          <w:rtl/>
        </w:rPr>
        <w:t>کمیته صعودهای ورزشی</w:t>
      </w:r>
    </w:p>
    <w:p w14:paraId="7CB99523" w14:textId="7F1E71A9" w:rsidR="00467BD0" w:rsidRPr="004B6DB8" w:rsidRDefault="00467BD0" w:rsidP="00122A8F">
      <w:pPr>
        <w:bidi/>
        <w:jc w:val="center"/>
        <w:rPr>
          <w:rFonts w:cs="B Yekan"/>
          <w:sz w:val="28"/>
          <w:szCs w:val="28"/>
          <w:rtl/>
        </w:rPr>
      </w:pPr>
      <w:r w:rsidRPr="004B6DB8">
        <w:rPr>
          <w:rFonts w:cs="B Yekan" w:hint="cs"/>
          <w:sz w:val="28"/>
          <w:szCs w:val="28"/>
          <w:rtl/>
        </w:rPr>
        <w:t>گواهی فعالیت مستمر مربی صعودهای ورزشی در سا</w:t>
      </w:r>
      <w:r w:rsidR="00122A8F" w:rsidRPr="004B6DB8">
        <w:rPr>
          <w:rFonts w:cs="B Yekan" w:hint="cs"/>
          <w:sz w:val="28"/>
          <w:szCs w:val="28"/>
          <w:rtl/>
        </w:rPr>
        <w:t>لن‌ه</w:t>
      </w:r>
      <w:r w:rsidRPr="004B6DB8">
        <w:rPr>
          <w:rFonts w:cs="B Yekan" w:hint="cs"/>
          <w:sz w:val="28"/>
          <w:szCs w:val="28"/>
          <w:rtl/>
        </w:rPr>
        <w:t>ای سنگ</w:t>
      </w:r>
      <w:r w:rsidR="00B4233D" w:rsidRPr="004B6DB8">
        <w:rPr>
          <w:rFonts w:cs="B Yekan" w:hint="cs"/>
          <w:sz w:val="28"/>
          <w:szCs w:val="28"/>
          <w:rtl/>
        </w:rPr>
        <w:t>‌</w:t>
      </w:r>
      <w:r w:rsidRPr="004B6DB8">
        <w:rPr>
          <w:rFonts w:cs="B Yekan" w:hint="cs"/>
          <w:sz w:val="28"/>
          <w:szCs w:val="28"/>
          <w:rtl/>
        </w:rPr>
        <w:t>نوردی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233D" w:rsidRPr="00AD0949" w14:paraId="1CB92550" w14:textId="77777777" w:rsidTr="00CF777A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8638383" w14:textId="2EE0FA3B" w:rsidR="00B4233D" w:rsidRPr="004B6DB8" w:rsidRDefault="00B4233D" w:rsidP="00122A8F">
            <w:pPr>
              <w:bidi/>
              <w:jc w:val="center"/>
              <w:rPr>
                <w:rFonts w:cs="B Yekan"/>
                <w:sz w:val="28"/>
                <w:szCs w:val="28"/>
                <w:rtl/>
              </w:rPr>
            </w:pPr>
            <w:r w:rsidRPr="004B6DB8">
              <w:rPr>
                <w:rFonts w:cs="B Yekan" w:hint="cs"/>
                <w:sz w:val="28"/>
                <w:szCs w:val="28"/>
                <w:rtl/>
              </w:rPr>
              <w:t>مشخصات مربی</w:t>
            </w:r>
          </w:p>
        </w:tc>
      </w:tr>
      <w:tr w:rsidR="00467BD0" w:rsidRPr="00AD0949" w14:paraId="1036DB21" w14:textId="77777777" w:rsidTr="00467BD0">
        <w:tc>
          <w:tcPr>
            <w:tcW w:w="4675" w:type="dxa"/>
          </w:tcPr>
          <w:p w14:paraId="2BFC1155" w14:textId="77777777" w:rsidR="00467BD0" w:rsidRPr="00AD0949" w:rsidRDefault="00467BD0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031C3F2" w14:textId="2D57F5A9" w:rsidR="00467BD0" w:rsidRPr="00AD0949" w:rsidRDefault="00467BD0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  <w:r w:rsidR="00B4233D" w:rsidRPr="00AD0949">
              <w:rPr>
                <w:rFonts w:cs="B Nazanin" w:hint="cs"/>
                <w:sz w:val="28"/>
                <w:szCs w:val="28"/>
                <w:rtl/>
              </w:rPr>
              <w:t>و نام خانوادگی</w:t>
            </w:r>
          </w:p>
        </w:tc>
      </w:tr>
      <w:tr w:rsidR="00467BD0" w:rsidRPr="00AD0949" w14:paraId="77BDD53E" w14:textId="77777777" w:rsidTr="00467BD0">
        <w:tc>
          <w:tcPr>
            <w:tcW w:w="4675" w:type="dxa"/>
          </w:tcPr>
          <w:p w14:paraId="23814E05" w14:textId="77777777" w:rsidR="00467BD0" w:rsidRPr="00AD0949" w:rsidRDefault="00467BD0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29ACD2C" w14:textId="21B2A5A6" w:rsidR="00467BD0" w:rsidRPr="00AD0949" w:rsidRDefault="00B4233D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کد ملی</w:t>
            </w:r>
          </w:p>
        </w:tc>
      </w:tr>
      <w:tr w:rsidR="00467BD0" w:rsidRPr="00AD0949" w14:paraId="466C2F11" w14:textId="77777777" w:rsidTr="00467BD0">
        <w:tc>
          <w:tcPr>
            <w:tcW w:w="4675" w:type="dxa"/>
          </w:tcPr>
          <w:p w14:paraId="48AA9792" w14:textId="77777777" w:rsidR="00467BD0" w:rsidRPr="00AD0949" w:rsidRDefault="00467BD0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385932E" w14:textId="67B48C10" w:rsidR="00467BD0" w:rsidRPr="00AD0949" w:rsidRDefault="00B4233D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</w:tr>
      <w:tr w:rsidR="00467BD0" w:rsidRPr="00AD0949" w14:paraId="65B2E91A" w14:textId="77777777" w:rsidTr="00467BD0">
        <w:tc>
          <w:tcPr>
            <w:tcW w:w="4675" w:type="dxa"/>
          </w:tcPr>
          <w:p w14:paraId="3F567378" w14:textId="1A4893BF" w:rsidR="00467BD0" w:rsidRPr="00AD0949" w:rsidRDefault="00DA60E0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درجه ۱ </w:t>
            </w:r>
            <w:r>
              <w:rPr>
                <w:rFonts w:cs="B Nazanin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درجه ۲ </w:t>
            </w:r>
            <w:r>
              <w:rPr>
                <w:rFonts w:cs="B Nazanin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درجه ۳ </w:t>
            </w:r>
            <w:r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4675" w:type="dxa"/>
          </w:tcPr>
          <w:p w14:paraId="7298A9B1" w14:textId="55105021" w:rsidR="00467BD0" w:rsidRPr="00AD0949" w:rsidRDefault="00B4233D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درجه مربیگری</w:t>
            </w:r>
          </w:p>
        </w:tc>
      </w:tr>
      <w:tr w:rsidR="00150DCF" w:rsidRPr="00AD0949" w14:paraId="56905398" w14:textId="77777777" w:rsidTr="00467BD0">
        <w:tc>
          <w:tcPr>
            <w:tcW w:w="4675" w:type="dxa"/>
          </w:tcPr>
          <w:p w14:paraId="767820DA" w14:textId="77777777" w:rsidR="00150DCF" w:rsidRDefault="00150DCF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</w:tcPr>
          <w:p w14:paraId="79914EFE" w14:textId="4EA1C2CC" w:rsidR="00150DCF" w:rsidRPr="00AD0949" w:rsidRDefault="00150DCF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 اخذ آخرین مدرک مربیگری</w:t>
            </w:r>
          </w:p>
        </w:tc>
      </w:tr>
      <w:tr w:rsidR="00467BD0" w:rsidRPr="00AD0949" w14:paraId="46B80086" w14:textId="77777777" w:rsidTr="00467BD0">
        <w:tc>
          <w:tcPr>
            <w:tcW w:w="4675" w:type="dxa"/>
          </w:tcPr>
          <w:p w14:paraId="1BA589C0" w14:textId="77777777" w:rsidR="00467BD0" w:rsidRPr="00AD0949" w:rsidRDefault="00467BD0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8A25587" w14:textId="34D94902" w:rsidR="00467BD0" w:rsidRPr="00AD0949" w:rsidRDefault="00B4233D" w:rsidP="00122A8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استان / شهر محل فعالیت</w:t>
            </w:r>
          </w:p>
        </w:tc>
      </w:tr>
    </w:tbl>
    <w:p w14:paraId="1BEB0F57" w14:textId="77777777" w:rsidR="00EC2793" w:rsidRPr="00AD0949" w:rsidRDefault="00EC2793" w:rsidP="00122A8F">
      <w:pPr>
        <w:bidi/>
        <w:rPr>
          <w:rFonts w:cs="B Nazanin"/>
          <w:sz w:val="12"/>
          <w:szCs w:val="1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C225A3" w:rsidRPr="00AD0949" w14:paraId="732C2BA0" w14:textId="77777777" w:rsidTr="00CF777A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841E648" w14:textId="77777777" w:rsidR="00C225A3" w:rsidRPr="004B6DB8" w:rsidRDefault="00C225A3" w:rsidP="004B6DB8">
            <w:pPr>
              <w:bidi/>
              <w:jc w:val="center"/>
              <w:rPr>
                <w:rFonts w:cs="B Yekan"/>
                <w:sz w:val="28"/>
                <w:szCs w:val="28"/>
                <w:rtl/>
              </w:rPr>
            </w:pPr>
            <w:r w:rsidRPr="004B6DB8">
              <w:rPr>
                <w:rFonts w:cs="B Yekan" w:hint="cs"/>
                <w:sz w:val="28"/>
                <w:szCs w:val="28"/>
                <w:rtl/>
              </w:rPr>
              <w:t>مشخصات باشگاه / سالن محل فعالیت</w:t>
            </w:r>
          </w:p>
        </w:tc>
      </w:tr>
      <w:tr w:rsidR="00C225A3" w:rsidRPr="00AD0949" w14:paraId="2DF2AC38" w14:textId="77777777" w:rsidTr="004B6DB8">
        <w:tc>
          <w:tcPr>
            <w:tcW w:w="7083" w:type="dxa"/>
            <w:vAlign w:val="center"/>
          </w:tcPr>
          <w:p w14:paraId="0092804E" w14:textId="77777777" w:rsidR="00C225A3" w:rsidRPr="00AD0949" w:rsidRDefault="00C225A3" w:rsidP="004B6DB8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0F50E876" w14:textId="51737403" w:rsidR="00C225A3" w:rsidRPr="00AD0949" w:rsidRDefault="00C225A3" w:rsidP="004B6DB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نام باشگاه / سالن</w:t>
            </w:r>
          </w:p>
        </w:tc>
      </w:tr>
      <w:tr w:rsidR="00C225A3" w:rsidRPr="00AD0949" w14:paraId="1F56E4BE" w14:textId="77777777" w:rsidTr="004B6DB8">
        <w:tc>
          <w:tcPr>
            <w:tcW w:w="7083" w:type="dxa"/>
            <w:vAlign w:val="center"/>
          </w:tcPr>
          <w:p w14:paraId="7022BFB7" w14:textId="77777777" w:rsidR="00C225A3" w:rsidRDefault="00C225A3" w:rsidP="004B6D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CF077F4" w14:textId="77777777" w:rsidR="004B6DB8" w:rsidRPr="00AD0949" w:rsidRDefault="004B6DB8" w:rsidP="004B6DB8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1036BF55" w14:textId="77777777" w:rsidR="00C225A3" w:rsidRPr="00AD0949" w:rsidRDefault="00C225A3" w:rsidP="004B6DB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آدرس</w:t>
            </w:r>
          </w:p>
        </w:tc>
      </w:tr>
    </w:tbl>
    <w:p w14:paraId="6391FDBA" w14:textId="77777777" w:rsidR="00C225A3" w:rsidRPr="00AD0949" w:rsidRDefault="00C225A3" w:rsidP="00122A8F">
      <w:pPr>
        <w:bidi/>
        <w:rPr>
          <w:rFonts w:cs="B Nazanin"/>
          <w:sz w:val="12"/>
          <w:szCs w:val="12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3542"/>
        <w:gridCol w:w="3543"/>
      </w:tblGrid>
      <w:tr w:rsidR="00C225A3" w:rsidRPr="00AD0949" w14:paraId="5154F3FD" w14:textId="77777777" w:rsidTr="00CF777A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38773C66" w14:textId="69D189AD" w:rsidR="00C225A3" w:rsidRPr="000846DE" w:rsidRDefault="00C225A3" w:rsidP="00122A8F">
            <w:pPr>
              <w:bidi/>
              <w:jc w:val="center"/>
              <w:rPr>
                <w:rFonts w:cs="B Yekan"/>
                <w:sz w:val="28"/>
                <w:szCs w:val="28"/>
                <w:rtl/>
              </w:rPr>
            </w:pPr>
            <w:r w:rsidRPr="000846DE">
              <w:rPr>
                <w:rFonts w:cs="B Yekan" w:hint="cs"/>
                <w:sz w:val="28"/>
                <w:szCs w:val="28"/>
                <w:rtl/>
              </w:rPr>
              <w:t>جزئیات فعالیت مربی در سه سال اخیر</w:t>
            </w:r>
          </w:p>
        </w:tc>
      </w:tr>
      <w:tr w:rsidR="00C225A3" w:rsidRPr="00AD0949" w14:paraId="3CA2AFBF" w14:textId="77777777" w:rsidTr="00CF777A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3211012" w14:textId="3F831762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6672503D" w14:textId="4DAA91E4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/>
                <w:sz w:val="28"/>
                <w:szCs w:val="28"/>
                <w:rtl/>
              </w:rPr>
              <w:t>م</w:t>
            </w:r>
            <w:r w:rsidRPr="00AD094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D0949">
              <w:rPr>
                <w:rFonts w:cs="B Nazanin" w:hint="eastAsia"/>
                <w:sz w:val="28"/>
                <w:szCs w:val="28"/>
                <w:rtl/>
              </w:rPr>
              <w:t>انگ</w:t>
            </w:r>
            <w:r w:rsidRPr="00AD094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D0949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D0949">
              <w:rPr>
                <w:rFonts w:cs="B Nazanin"/>
                <w:sz w:val="28"/>
                <w:szCs w:val="28"/>
                <w:rtl/>
              </w:rPr>
              <w:t xml:space="preserve"> مدت فعال</w:t>
            </w:r>
            <w:r w:rsidRPr="00AD094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D0949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A8457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84575">
              <w:rPr>
                <w:rFonts w:cs="B Nazanin" w:hint="cs"/>
                <w:sz w:val="28"/>
                <w:szCs w:val="28"/>
                <w:rtl/>
                <w:lang w:bidi="fa-IR"/>
              </w:rPr>
              <w:t>هفتگی</w:t>
            </w:r>
            <w:r w:rsidRPr="00AD0949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="00A84575">
              <w:rPr>
                <w:rFonts w:cs="B Nazanin" w:hint="cs"/>
                <w:sz w:val="28"/>
                <w:szCs w:val="28"/>
                <w:rtl/>
              </w:rPr>
              <w:t>ساعت</w:t>
            </w:r>
            <w:r w:rsidRPr="00AD0949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A7D1BDC" w14:textId="462E907F" w:rsidR="00C225A3" w:rsidRPr="00AD0949" w:rsidRDefault="00AF7D9C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توضیحات تکمیلی</w:t>
            </w:r>
          </w:p>
        </w:tc>
      </w:tr>
      <w:tr w:rsidR="00C225A3" w:rsidRPr="00AD0949" w14:paraId="7F5044B1" w14:textId="77777777" w:rsidTr="004B6DB8">
        <w:trPr>
          <w:jc w:val="center"/>
        </w:trPr>
        <w:tc>
          <w:tcPr>
            <w:tcW w:w="2265" w:type="dxa"/>
            <w:vAlign w:val="center"/>
          </w:tcPr>
          <w:p w14:paraId="483D10A5" w14:textId="7ADF56F8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۱۴۰۱</w:t>
            </w:r>
          </w:p>
        </w:tc>
        <w:tc>
          <w:tcPr>
            <w:tcW w:w="3542" w:type="dxa"/>
            <w:vAlign w:val="center"/>
          </w:tcPr>
          <w:p w14:paraId="69B4771C" w14:textId="77777777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4B4A5FF6" w14:textId="77777777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225A3" w:rsidRPr="00AD0949" w14:paraId="2DE1C269" w14:textId="77777777" w:rsidTr="004B6DB8">
        <w:trPr>
          <w:jc w:val="center"/>
        </w:trPr>
        <w:tc>
          <w:tcPr>
            <w:tcW w:w="2265" w:type="dxa"/>
            <w:vAlign w:val="center"/>
          </w:tcPr>
          <w:p w14:paraId="456842D2" w14:textId="5C49FEB0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۱۴۰۲</w:t>
            </w:r>
          </w:p>
        </w:tc>
        <w:tc>
          <w:tcPr>
            <w:tcW w:w="3542" w:type="dxa"/>
            <w:vAlign w:val="center"/>
          </w:tcPr>
          <w:p w14:paraId="4BD84A54" w14:textId="77777777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43A862C4" w14:textId="77777777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225A3" w:rsidRPr="00AD0949" w14:paraId="1DAC6D2C" w14:textId="77777777" w:rsidTr="004B6DB8">
        <w:trPr>
          <w:jc w:val="center"/>
        </w:trPr>
        <w:tc>
          <w:tcPr>
            <w:tcW w:w="2265" w:type="dxa"/>
            <w:vAlign w:val="center"/>
          </w:tcPr>
          <w:p w14:paraId="716467B2" w14:textId="67511ECC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۱۴۰۳</w:t>
            </w:r>
          </w:p>
        </w:tc>
        <w:tc>
          <w:tcPr>
            <w:tcW w:w="3542" w:type="dxa"/>
            <w:vAlign w:val="center"/>
          </w:tcPr>
          <w:p w14:paraId="33EB0EE0" w14:textId="77777777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5BA680EA" w14:textId="77777777" w:rsidR="00C225A3" w:rsidRPr="00AD0949" w:rsidRDefault="00C225A3" w:rsidP="00122A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DC20B8D" w14:textId="77777777" w:rsidR="00C225A3" w:rsidRPr="00AD0949" w:rsidRDefault="00C225A3" w:rsidP="00122A8F">
      <w:pPr>
        <w:bidi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6"/>
        <w:gridCol w:w="3118"/>
        <w:gridCol w:w="1702"/>
        <w:gridCol w:w="2974"/>
      </w:tblGrid>
      <w:tr w:rsidR="00AF7D9C" w:rsidRPr="00AD0949" w14:paraId="7932B03B" w14:textId="77777777" w:rsidTr="00CF777A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012B83C" w14:textId="62F82442" w:rsidR="00AF7D9C" w:rsidRPr="000846DE" w:rsidRDefault="00CF777A" w:rsidP="000846DE">
            <w:pPr>
              <w:bidi/>
              <w:jc w:val="center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محل تایید باشگاه / هیات</w:t>
            </w:r>
          </w:p>
        </w:tc>
      </w:tr>
      <w:tr w:rsidR="008E2DA4" w:rsidRPr="00AD0949" w14:paraId="57D8FA90" w14:textId="77777777" w:rsidTr="00CF777A">
        <w:tc>
          <w:tcPr>
            <w:tcW w:w="4674" w:type="dxa"/>
            <w:gridSpan w:val="2"/>
            <w:shd w:val="clear" w:color="auto" w:fill="D9D9D9" w:themeFill="background1" w:themeFillShade="D9"/>
            <w:vAlign w:val="center"/>
          </w:tcPr>
          <w:p w14:paraId="161C1A22" w14:textId="2A0941D9" w:rsidR="008E2DA4" w:rsidRPr="00AD0949" w:rsidRDefault="008E2DA4" w:rsidP="000846D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سالن / باشگاه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  <w:vAlign w:val="center"/>
          </w:tcPr>
          <w:p w14:paraId="16D3D682" w14:textId="6493E286" w:rsidR="008E2DA4" w:rsidRPr="00AD0949" w:rsidRDefault="008E2DA4" w:rsidP="000846D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هیات کوه</w:t>
            </w:r>
            <w:r w:rsidR="00CF777A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AD0949">
              <w:rPr>
                <w:rFonts w:cs="B Nazanin" w:hint="cs"/>
                <w:sz w:val="28"/>
                <w:szCs w:val="28"/>
                <w:rtl/>
              </w:rPr>
              <w:t>نوردی شهرستان / استان</w:t>
            </w:r>
          </w:p>
        </w:tc>
      </w:tr>
      <w:tr w:rsidR="009811CE" w:rsidRPr="00AD0949" w14:paraId="6741A156" w14:textId="77777777" w:rsidTr="00F378A8">
        <w:trPr>
          <w:trHeight w:val="1092"/>
        </w:trPr>
        <w:tc>
          <w:tcPr>
            <w:tcW w:w="1556" w:type="dxa"/>
            <w:vAlign w:val="center"/>
          </w:tcPr>
          <w:p w14:paraId="3A114F23" w14:textId="02823EDD" w:rsidR="009811CE" w:rsidRPr="00AD0949" w:rsidRDefault="009811CE" w:rsidP="000846D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نام مسئول سالن</w:t>
            </w:r>
          </w:p>
        </w:tc>
        <w:tc>
          <w:tcPr>
            <w:tcW w:w="3118" w:type="dxa"/>
            <w:vAlign w:val="center"/>
          </w:tcPr>
          <w:p w14:paraId="4515CFFA" w14:textId="77777777" w:rsidR="009811CE" w:rsidRPr="00AD0949" w:rsidRDefault="009811CE" w:rsidP="000846D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14:paraId="70D870A0" w14:textId="39D7D9CB" w:rsidR="009811CE" w:rsidRPr="00AD0949" w:rsidRDefault="009811CE" w:rsidP="000846D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0949">
              <w:rPr>
                <w:rFonts w:cs="B Nazanin" w:hint="cs"/>
                <w:sz w:val="28"/>
                <w:szCs w:val="28"/>
                <w:rtl/>
              </w:rPr>
              <w:t>نام و سمت تایید کننده</w:t>
            </w:r>
          </w:p>
        </w:tc>
        <w:tc>
          <w:tcPr>
            <w:tcW w:w="2974" w:type="dxa"/>
            <w:vAlign w:val="center"/>
          </w:tcPr>
          <w:p w14:paraId="3A659CEA" w14:textId="77777777" w:rsidR="009811CE" w:rsidRPr="00AD0949" w:rsidRDefault="009811CE" w:rsidP="000846D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7D9C" w:rsidRPr="00AD0949" w14:paraId="0B04807F" w14:textId="77777777" w:rsidTr="00F378A8">
        <w:trPr>
          <w:trHeight w:val="1629"/>
        </w:trPr>
        <w:tc>
          <w:tcPr>
            <w:tcW w:w="1556" w:type="dxa"/>
            <w:vAlign w:val="center"/>
          </w:tcPr>
          <w:p w14:paraId="52C7A421" w14:textId="0654F2EE" w:rsidR="00AF7D9C" w:rsidRPr="00AD0949" w:rsidRDefault="00F378A8" w:rsidP="000846D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 و امضاء</w:t>
            </w:r>
            <w:r w:rsidR="00955C6F" w:rsidRPr="00AD0949">
              <w:rPr>
                <w:rFonts w:cs="B Nazanin" w:hint="cs"/>
                <w:sz w:val="28"/>
                <w:szCs w:val="28"/>
                <w:rtl/>
              </w:rPr>
              <w:t xml:space="preserve"> باشگاه</w:t>
            </w:r>
          </w:p>
        </w:tc>
        <w:tc>
          <w:tcPr>
            <w:tcW w:w="3118" w:type="dxa"/>
            <w:vAlign w:val="center"/>
          </w:tcPr>
          <w:p w14:paraId="1F10D497" w14:textId="77777777" w:rsidR="00AF7D9C" w:rsidRDefault="00AF7D9C" w:rsidP="000846D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7294C9D" w14:textId="77777777" w:rsidR="00CF777A" w:rsidRDefault="00CF777A" w:rsidP="00CF777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D64B819" w14:textId="77777777" w:rsidR="00CF777A" w:rsidRDefault="00CF777A" w:rsidP="00CF777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19F3DC8" w14:textId="77777777" w:rsidR="00CF777A" w:rsidRDefault="00CF777A" w:rsidP="00CF777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FF0799A" w14:textId="77777777" w:rsidR="00CF777A" w:rsidRPr="00AD0949" w:rsidRDefault="00CF777A" w:rsidP="00CF777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14:paraId="5775ED33" w14:textId="28BF5438" w:rsidR="00AF7D9C" w:rsidRPr="00AD0949" w:rsidRDefault="00F378A8" w:rsidP="000846DE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 و امضاء</w:t>
            </w:r>
            <w:r w:rsidR="00955C6F" w:rsidRPr="00AD0949">
              <w:rPr>
                <w:rFonts w:cs="B Nazanin" w:hint="cs"/>
                <w:sz w:val="28"/>
                <w:szCs w:val="28"/>
                <w:rtl/>
              </w:rPr>
              <w:t xml:space="preserve"> هیات</w:t>
            </w:r>
            <w:r w:rsidR="00A66715">
              <w:rPr>
                <w:rFonts w:cs="B Nazanin"/>
                <w:sz w:val="28"/>
                <w:szCs w:val="28"/>
              </w:rPr>
              <w:t xml:space="preserve"> </w:t>
            </w:r>
            <w:r w:rsidR="00A66715">
              <w:rPr>
                <w:rFonts w:cs="B Nazanin" w:hint="cs"/>
                <w:sz w:val="28"/>
                <w:szCs w:val="28"/>
                <w:rtl/>
                <w:lang w:bidi="fa-IR"/>
              </w:rPr>
              <w:t>استان/شهرستان</w:t>
            </w:r>
            <w:bookmarkStart w:id="0" w:name="_GoBack"/>
            <w:bookmarkEnd w:id="0"/>
          </w:p>
        </w:tc>
        <w:tc>
          <w:tcPr>
            <w:tcW w:w="2974" w:type="dxa"/>
            <w:vAlign w:val="center"/>
          </w:tcPr>
          <w:p w14:paraId="621998B7" w14:textId="77777777" w:rsidR="00AF7D9C" w:rsidRPr="00AD0949" w:rsidRDefault="00AF7D9C" w:rsidP="000846D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EC975F0" w14:textId="77777777" w:rsidR="00AF7D9C" w:rsidRPr="00AD0949" w:rsidRDefault="00AF7D9C" w:rsidP="00122A8F">
      <w:pPr>
        <w:bidi/>
        <w:rPr>
          <w:rFonts w:cs="B Nazanin"/>
          <w:sz w:val="2"/>
          <w:szCs w:val="2"/>
        </w:rPr>
      </w:pPr>
    </w:p>
    <w:sectPr w:rsidR="00AF7D9C" w:rsidRPr="00AD0949" w:rsidSect="00AD0949">
      <w:pgSz w:w="12240" w:h="15840"/>
      <w:pgMar w:top="709" w:right="1440" w:bottom="567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5BEA7" w14:textId="77777777" w:rsidR="00EE5E3F" w:rsidRDefault="00EE5E3F" w:rsidP="00467BD0">
      <w:pPr>
        <w:spacing w:after="0" w:line="240" w:lineRule="auto"/>
      </w:pPr>
      <w:r>
        <w:separator/>
      </w:r>
    </w:p>
  </w:endnote>
  <w:endnote w:type="continuationSeparator" w:id="0">
    <w:p w14:paraId="3A86C635" w14:textId="77777777" w:rsidR="00EE5E3F" w:rsidRDefault="00EE5E3F" w:rsidP="0046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9D073" w14:textId="77777777" w:rsidR="00EE5E3F" w:rsidRDefault="00EE5E3F" w:rsidP="00467BD0">
      <w:pPr>
        <w:spacing w:after="0" w:line="240" w:lineRule="auto"/>
      </w:pPr>
      <w:r>
        <w:separator/>
      </w:r>
    </w:p>
  </w:footnote>
  <w:footnote w:type="continuationSeparator" w:id="0">
    <w:p w14:paraId="11A90B8C" w14:textId="77777777" w:rsidR="00EE5E3F" w:rsidRDefault="00EE5E3F" w:rsidP="00467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D0"/>
    <w:rsid w:val="000846DE"/>
    <w:rsid w:val="000B0D77"/>
    <w:rsid w:val="000F3391"/>
    <w:rsid w:val="00122A8F"/>
    <w:rsid w:val="00150DCF"/>
    <w:rsid w:val="001E6234"/>
    <w:rsid w:val="003E52AD"/>
    <w:rsid w:val="00467BD0"/>
    <w:rsid w:val="004B6DB8"/>
    <w:rsid w:val="005249CF"/>
    <w:rsid w:val="006F3320"/>
    <w:rsid w:val="0074403E"/>
    <w:rsid w:val="00782CC5"/>
    <w:rsid w:val="0085336A"/>
    <w:rsid w:val="008E2DA4"/>
    <w:rsid w:val="00955C6F"/>
    <w:rsid w:val="009811CE"/>
    <w:rsid w:val="009A31D3"/>
    <w:rsid w:val="00A66715"/>
    <w:rsid w:val="00A84575"/>
    <w:rsid w:val="00AD0949"/>
    <w:rsid w:val="00AF7D9C"/>
    <w:rsid w:val="00B4233D"/>
    <w:rsid w:val="00C225A3"/>
    <w:rsid w:val="00CB1251"/>
    <w:rsid w:val="00CF777A"/>
    <w:rsid w:val="00DA60E0"/>
    <w:rsid w:val="00DD0056"/>
    <w:rsid w:val="00DD7C8B"/>
    <w:rsid w:val="00E90CBA"/>
    <w:rsid w:val="00EC2793"/>
    <w:rsid w:val="00EE5E3F"/>
    <w:rsid w:val="00F378A8"/>
    <w:rsid w:val="00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25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B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B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B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B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B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B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B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D0"/>
  </w:style>
  <w:style w:type="paragraph" w:styleId="Footer">
    <w:name w:val="footer"/>
    <w:basedOn w:val="Normal"/>
    <w:link w:val="FooterChar"/>
    <w:uiPriority w:val="99"/>
    <w:unhideWhenUsed/>
    <w:rsid w:val="0046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B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B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B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B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B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B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B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D0"/>
  </w:style>
  <w:style w:type="paragraph" w:styleId="Footer">
    <w:name w:val="footer"/>
    <w:basedOn w:val="Normal"/>
    <w:link w:val="FooterChar"/>
    <w:uiPriority w:val="99"/>
    <w:unhideWhenUsed/>
    <w:rsid w:val="0046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Farzam Dayyani</dc:creator>
  <cp:lastModifiedBy>Zangooei</cp:lastModifiedBy>
  <cp:revision>2</cp:revision>
  <cp:lastPrinted>2025-05-25T06:17:00Z</cp:lastPrinted>
  <dcterms:created xsi:type="dcterms:W3CDTF">2025-05-26T12:57:00Z</dcterms:created>
  <dcterms:modified xsi:type="dcterms:W3CDTF">2025-05-26T12:57:00Z</dcterms:modified>
</cp:coreProperties>
</file>